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A10A" w14:textId="77777777" w:rsidR="007B6C1B" w:rsidRPr="009164BA" w:rsidRDefault="007B6C1B">
      <w:pPr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№1 города Усмани Липецкой области имени Героя Советского Союза Б.А. Котова»</w:t>
      </w:r>
    </w:p>
    <w:p w14:paraId="0248ACB3" w14:textId="629ACC27" w:rsidR="009E29C5" w:rsidRPr="009164BA" w:rsidRDefault="007B6C1B" w:rsidP="009164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4BA">
        <w:rPr>
          <w:rFonts w:ascii="Times New Roman" w:hAnsi="Times New Roman" w:cs="Times New Roman"/>
          <w:b/>
          <w:bCs/>
          <w:sz w:val="24"/>
          <w:szCs w:val="24"/>
        </w:rPr>
        <w:t>Отчет по  работе музейно</w:t>
      </w:r>
      <w:r w:rsidR="00865B41">
        <w:rPr>
          <w:rFonts w:ascii="Times New Roman" w:hAnsi="Times New Roman" w:cs="Times New Roman"/>
          <w:b/>
          <w:bCs/>
          <w:sz w:val="24"/>
          <w:szCs w:val="24"/>
        </w:rPr>
        <w:t xml:space="preserve">му уголку </w:t>
      </w:r>
      <w:bookmarkStart w:id="0" w:name="_GoBack"/>
      <w:bookmarkEnd w:id="0"/>
      <w:r w:rsidRPr="009164BA">
        <w:rPr>
          <w:rFonts w:ascii="Times New Roman" w:hAnsi="Times New Roman" w:cs="Times New Roman"/>
          <w:b/>
          <w:bCs/>
          <w:sz w:val="24"/>
          <w:szCs w:val="24"/>
        </w:rPr>
        <w:t>истории школы за 2023 год</w:t>
      </w:r>
    </w:p>
    <w:p w14:paraId="0BE26302" w14:textId="200C7B8B" w:rsidR="007B6C1B" w:rsidRPr="009164BA" w:rsidRDefault="002E5955" w:rsidP="007B6C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 xml:space="preserve">Проведение  обзорных и тематических экскурсий для учащихся </w:t>
      </w:r>
      <w:r w:rsidR="00D840F4" w:rsidRPr="009164BA">
        <w:rPr>
          <w:rFonts w:ascii="Times New Roman" w:hAnsi="Times New Roman" w:cs="Times New Roman"/>
          <w:sz w:val="24"/>
          <w:szCs w:val="24"/>
        </w:rPr>
        <w:t>5</w:t>
      </w:r>
      <w:r w:rsidRPr="009164BA">
        <w:rPr>
          <w:rFonts w:ascii="Times New Roman" w:hAnsi="Times New Roman" w:cs="Times New Roman"/>
          <w:sz w:val="24"/>
          <w:szCs w:val="24"/>
        </w:rPr>
        <w:t xml:space="preserve">-9 классов. Уроки в </w:t>
      </w:r>
      <w:r w:rsidR="00722D5B" w:rsidRPr="009164BA">
        <w:rPr>
          <w:rFonts w:ascii="Times New Roman" w:hAnsi="Times New Roman" w:cs="Times New Roman"/>
          <w:sz w:val="24"/>
          <w:szCs w:val="24"/>
        </w:rPr>
        <w:t xml:space="preserve"> 6,</w:t>
      </w:r>
      <w:r w:rsidR="00D840F4" w:rsidRPr="009164BA">
        <w:rPr>
          <w:rFonts w:ascii="Times New Roman" w:hAnsi="Times New Roman" w:cs="Times New Roman"/>
          <w:sz w:val="24"/>
          <w:szCs w:val="24"/>
        </w:rPr>
        <w:t xml:space="preserve"> </w:t>
      </w:r>
      <w:r w:rsidR="00722D5B" w:rsidRPr="009164BA">
        <w:rPr>
          <w:rFonts w:ascii="Times New Roman" w:hAnsi="Times New Roman" w:cs="Times New Roman"/>
          <w:sz w:val="24"/>
          <w:szCs w:val="24"/>
        </w:rPr>
        <w:t>8 класс</w:t>
      </w:r>
      <w:r w:rsidR="00CD203C" w:rsidRPr="009164BA">
        <w:rPr>
          <w:rFonts w:ascii="Times New Roman" w:hAnsi="Times New Roman" w:cs="Times New Roman"/>
          <w:sz w:val="24"/>
          <w:szCs w:val="24"/>
        </w:rPr>
        <w:t>ах</w:t>
      </w:r>
      <w:r w:rsidRPr="009164BA">
        <w:rPr>
          <w:rFonts w:ascii="Times New Roman" w:hAnsi="Times New Roman" w:cs="Times New Roman"/>
          <w:sz w:val="24"/>
          <w:szCs w:val="24"/>
        </w:rPr>
        <w:t xml:space="preserve"> с использованием музейных предметов</w:t>
      </w:r>
      <w:r w:rsidR="00722D5B" w:rsidRPr="009164BA">
        <w:rPr>
          <w:rFonts w:ascii="Times New Roman" w:hAnsi="Times New Roman" w:cs="Times New Roman"/>
          <w:sz w:val="24"/>
          <w:szCs w:val="24"/>
        </w:rPr>
        <w:t>. Участие в общешкольном вечере, посвященном дню рождения Героя Советского Союза Б.А. Котова.</w:t>
      </w:r>
    </w:p>
    <w:p w14:paraId="38F60781" w14:textId="44EF0EFD" w:rsidR="00CD203C" w:rsidRPr="009164BA" w:rsidRDefault="008C7F2A" w:rsidP="00E75DC7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64BA">
        <w:rPr>
          <w:rStyle w:val="c1"/>
          <w:color w:val="000000"/>
        </w:rPr>
        <w:t>Среди инновационных форм организации музейной деятельности, применяемой в работе</w:t>
      </w:r>
      <w:r w:rsidR="00E75DC7" w:rsidRPr="009164BA">
        <w:rPr>
          <w:rStyle w:val="c1"/>
          <w:color w:val="000000"/>
        </w:rPr>
        <w:t>,</w:t>
      </w:r>
      <w:r w:rsidRPr="009164BA">
        <w:rPr>
          <w:rStyle w:val="c1"/>
          <w:color w:val="000000"/>
        </w:rPr>
        <w:t xml:space="preserve"> использовал</w:t>
      </w:r>
      <w:r w:rsidR="00E75DC7" w:rsidRPr="009164BA">
        <w:rPr>
          <w:rStyle w:val="c1"/>
          <w:color w:val="000000"/>
        </w:rPr>
        <w:t>ась инновационная форма экскурсионного обслуживания:</w:t>
      </w:r>
      <w:r w:rsidRPr="009164BA">
        <w:rPr>
          <w:rStyle w:val="c1"/>
          <w:color w:val="000000"/>
        </w:rPr>
        <w:t xml:space="preserve"> создание</w:t>
      </w:r>
      <w:r w:rsidR="00225F1D" w:rsidRPr="009164BA">
        <w:rPr>
          <w:rStyle w:val="c1"/>
          <w:color w:val="000000"/>
        </w:rPr>
        <w:t xml:space="preserve"> интерактивных</w:t>
      </w:r>
      <w:r w:rsidRPr="009164BA">
        <w:rPr>
          <w:rStyle w:val="c1"/>
          <w:color w:val="000000"/>
        </w:rPr>
        <w:t xml:space="preserve"> виртуальных экскурсий по темам «Усмань литературная»</w:t>
      </w:r>
      <w:r w:rsidR="000C52CE" w:rsidRPr="009164BA">
        <w:rPr>
          <w:rStyle w:val="c1"/>
          <w:color w:val="000000"/>
        </w:rPr>
        <w:t>,</w:t>
      </w:r>
      <w:r w:rsidRPr="009164BA">
        <w:rPr>
          <w:rStyle w:val="c1"/>
          <w:color w:val="000000"/>
        </w:rPr>
        <w:t xml:space="preserve"> «</w:t>
      </w:r>
      <w:r w:rsidR="000C52CE" w:rsidRPr="009164BA">
        <w:rPr>
          <w:rStyle w:val="c1"/>
          <w:color w:val="000000"/>
        </w:rPr>
        <w:t>Площадь</w:t>
      </w:r>
      <w:r w:rsidRPr="009164BA">
        <w:rPr>
          <w:rStyle w:val="c1"/>
          <w:color w:val="000000"/>
        </w:rPr>
        <w:t xml:space="preserve"> </w:t>
      </w:r>
      <w:r w:rsidR="000C52CE" w:rsidRPr="009164BA">
        <w:rPr>
          <w:rStyle w:val="c1"/>
          <w:color w:val="000000"/>
        </w:rPr>
        <w:t xml:space="preserve"> имени Ленина», «</w:t>
      </w:r>
      <w:r w:rsidR="00E75DC7" w:rsidRPr="009164BA">
        <w:rPr>
          <w:rStyle w:val="c1"/>
          <w:color w:val="000000"/>
        </w:rPr>
        <w:t>Все для фронта! Все для победы!».</w:t>
      </w:r>
    </w:p>
    <w:p w14:paraId="09690E1A" w14:textId="77777777" w:rsidR="00C60229" w:rsidRPr="009164BA" w:rsidRDefault="00225F1D" w:rsidP="00FE7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>Музейные мероприятия во время  весенних каникул.</w:t>
      </w:r>
    </w:p>
    <w:p w14:paraId="10DED480" w14:textId="3A782A2A" w:rsidR="00D840F4" w:rsidRPr="009164BA" w:rsidRDefault="00C60229" w:rsidP="00C60229">
      <w:pPr>
        <w:ind w:left="360"/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>- Экскурсия в музее «Из прошлого в будущее»</w:t>
      </w:r>
      <w:r w:rsidR="00421CBD" w:rsidRPr="009164BA">
        <w:rPr>
          <w:rFonts w:ascii="Times New Roman" w:hAnsi="Times New Roman" w:cs="Times New Roman"/>
          <w:sz w:val="24"/>
          <w:szCs w:val="24"/>
        </w:rPr>
        <w:t xml:space="preserve"> с квестом</w:t>
      </w:r>
      <w:r w:rsidRPr="009164BA">
        <w:rPr>
          <w:rFonts w:ascii="Times New Roman" w:hAnsi="Times New Roman" w:cs="Times New Roman"/>
          <w:sz w:val="24"/>
          <w:szCs w:val="24"/>
        </w:rPr>
        <w:t xml:space="preserve"> ( История  образовательного учреждения с конца 19 века по сегодняшний день</w:t>
      </w:r>
      <w:r w:rsidR="00421CBD" w:rsidRPr="009164BA">
        <w:rPr>
          <w:rFonts w:ascii="Times New Roman" w:hAnsi="Times New Roman" w:cs="Times New Roman"/>
          <w:sz w:val="24"/>
          <w:szCs w:val="24"/>
        </w:rPr>
        <w:t>)</w:t>
      </w:r>
      <w:r w:rsidRPr="009164BA">
        <w:rPr>
          <w:rFonts w:ascii="Times New Roman" w:hAnsi="Times New Roman" w:cs="Times New Roman"/>
          <w:sz w:val="24"/>
          <w:szCs w:val="24"/>
        </w:rPr>
        <w:t>;</w:t>
      </w:r>
    </w:p>
    <w:p w14:paraId="6151C2B8" w14:textId="55C83E76" w:rsidR="00C60229" w:rsidRPr="009164BA" w:rsidRDefault="00C60229" w:rsidP="00C60229">
      <w:pPr>
        <w:ind w:left="360"/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>-  игровая программа</w:t>
      </w:r>
      <w:r w:rsidR="00421CBD" w:rsidRPr="009164BA">
        <w:rPr>
          <w:rFonts w:ascii="Times New Roman" w:hAnsi="Times New Roman" w:cs="Times New Roman"/>
          <w:sz w:val="24"/>
          <w:szCs w:val="24"/>
        </w:rPr>
        <w:t xml:space="preserve"> юных следопытов</w:t>
      </w:r>
      <w:r w:rsidRPr="009164BA">
        <w:rPr>
          <w:rFonts w:ascii="Times New Roman" w:hAnsi="Times New Roman" w:cs="Times New Roman"/>
          <w:sz w:val="24"/>
          <w:szCs w:val="24"/>
        </w:rPr>
        <w:t xml:space="preserve"> « </w:t>
      </w:r>
      <w:r w:rsidR="00421CBD" w:rsidRPr="009164BA">
        <w:rPr>
          <w:rFonts w:ascii="Times New Roman" w:hAnsi="Times New Roman" w:cs="Times New Roman"/>
          <w:sz w:val="24"/>
          <w:szCs w:val="24"/>
        </w:rPr>
        <w:t>История в фотографиях»</w:t>
      </w:r>
    </w:p>
    <w:p w14:paraId="3B9C87D7" w14:textId="38A13E45" w:rsidR="005E2CDC" w:rsidRPr="009164BA" w:rsidRDefault="00421CBD" w:rsidP="00C60229">
      <w:pPr>
        <w:ind w:left="360"/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 xml:space="preserve">4.  Музейная комната  истории школы находится в тесном сотрудничестве с </w:t>
      </w:r>
      <w:r w:rsidR="00214376" w:rsidRPr="009164BA">
        <w:rPr>
          <w:rFonts w:ascii="Times New Roman" w:hAnsi="Times New Roman" w:cs="Times New Roman"/>
          <w:sz w:val="24"/>
          <w:szCs w:val="24"/>
        </w:rPr>
        <w:t xml:space="preserve">лектором- экскурсоводом </w:t>
      </w:r>
      <w:r w:rsidR="00203725" w:rsidRPr="009164BA">
        <w:rPr>
          <w:rFonts w:ascii="Times New Roman" w:hAnsi="Times New Roman" w:cs="Times New Roman"/>
          <w:sz w:val="24"/>
          <w:szCs w:val="24"/>
        </w:rPr>
        <w:t>Усманского краеведческого музея имени Б.П. Княжинского</w:t>
      </w:r>
      <w:r w:rsidR="00214376" w:rsidRPr="009164BA">
        <w:rPr>
          <w:rFonts w:ascii="Times New Roman" w:hAnsi="Times New Roman" w:cs="Times New Roman"/>
          <w:sz w:val="24"/>
          <w:szCs w:val="24"/>
        </w:rPr>
        <w:t xml:space="preserve"> Кваниной О.Н.</w:t>
      </w:r>
      <w:r w:rsidR="00203725" w:rsidRPr="009164BA">
        <w:rPr>
          <w:rFonts w:ascii="Times New Roman" w:hAnsi="Times New Roman" w:cs="Times New Roman"/>
          <w:sz w:val="24"/>
          <w:szCs w:val="24"/>
        </w:rPr>
        <w:t>.</w:t>
      </w:r>
      <w:r w:rsidR="00214376" w:rsidRPr="009164BA">
        <w:rPr>
          <w:rFonts w:ascii="Times New Roman" w:hAnsi="Times New Roman" w:cs="Times New Roman"/>
          <w:sz w:val="24"/>
          <w:szCs w:val="24"/>
        </w:rPr>
        <w:t xml:space="preserve"> Она оказывала методическую помощь в организации музейной работы, помога</w:t>
      </w:r>
      <w:r w:rsidR="005E2CDC" w:rsidRPr="009164BA">
        <w:rPr>
          <w:rFonts w:ascii="Times New Roman" w:hAnsi="Times New Roman" w:cs="Times New Roman"/>
          <w:sz w:val="24"/>
          <w:szCs w:val="24"/>
        </w:rPr>
        <w:t>ла</w:t>
      </w:r>
      <w:r w:rsidR="00214376" w:rsidRPr="009164BA">
        <w:rPr>
          <w:rFonts w:ascii="Times New Roman" w:hAnsi="Times New Roman" w:cs="Times New Roman"/>
          <w:sz w:val="24"/>
          <w:szCs w:val="24"/>
        </w:rPr>
        <w:t xml:space="preserve"> со сбором </w:t>
      </w:r>
      <w:r w:rsidR="005E2CDC" w:rsidRPr="009164BA">
        <w:rPr>
          <w:rFonts w:ascii="Times New Roman" w:hAnsi="Times New Roman" w:cs="Times New Roman"/>
          <w:sz w:val="24"/>
          <w:szCs w:val="24"/>
        </w:rPr>
        <w:t>необходимой</w:t>
      </w:r>
      <w:r w:rsidR="009164BA" w:rsidRPr="009164BA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5E2CDC" w:rsidRPr="009164BA">
        <w:rPr>
          <w:rFonts w:ascii="Times New Roman" w:hAnsi="Times New Roman" w:cs="Times New Roman"/>
          <w:sz w:val="24"/>
          <w:szCs w:val="24"/>
        </w:rPr>
        <w:t xml:space="preserve"> для оформления </w:t>
      </w:r>
      <w:r w:rsidR="009164BA">
        <w:rPr>
          <w:rFonts w:ascii="Times New Roman" w:hAnsi="Times New Roman" w:cs="Times New Roman"/>
          <w:sz w:val="24"/>
          <w:szCs w:val="24"/>
        </w:rPr>
        <w:t xml:space="preserve">виртуальных </w:t>
      </w:r>
      <w:r w:rsidR="005E2CDC" w:rsidRPr="009164BA">
        <w:rPr>
          <w:rFonts w:ascii="Times New Roman" w:hAnsi="Times New Roman" w:cs="Times New Roman"/>
          <w:sz w:val="24"/>
          <w:szCs w:val="24"/>
        </w:rPr>
        <w:t>экскурсий, проводила для актива музе</w:t>
      </w:r>
      <w:r w:rsidR="009164BA">
        <w:rPr>
          <w:rFonts w:ascii="Times New Roman" w:hAnsi="Times New Roman" w:cs="Times New Roman"/>
          <w:sz w:val="24"/>
          <w:szCs w:val="24"/>
        </w:rPr>
        <w:t>йной комнаты</w:t>
      </w:r>
      <w:r w:rsidR="005E2CDC" w:rsidRPr="009164BA">
        <w:rPr>
          <w:rFonts w:ascii="Times New Roman" w:hAnsi="Times New Roman" w:cs="Times New Roman"/>
          <w:sz w:val="24"/>
          <w:szCs w:val="24"/>
        </w:rPr>
        <w:t xml:space="preserve"> тематическую экскурсию.</w:t>
      </w:r>
    </w:p>
    <w:p w14:paraId="02A938C2" w14:textId="774188CC" w:rsidR="005E2CDC" w:rsidRPr="009164BA" w:rsidRDefault="005E2CDC" w:rsidP="00C60229">
      <w:pPr>
        <w:ind w:left="360"/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>5. –</w:t>
      </w:r>
    </w:p>
    <w:p w14:paraId="686B6918" w14:textId="77777777" w:rsidR="002442A2" w:rsidRPr="009164BA" w:rsidRDefault="005E2CDC" w:rsidP="00C60229">
      <w:pPr>
        <w:ind w:left="360"/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 xml:space="preserve">6.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864"/>
        <w:gridCol w:w="2303"/>
        <w:gridCol w:w="2303"/>
      </w:tblGrid>
      <w:tr w:rsidR="002442A2" w:rsidRPr="009164BA" w14:paraId="1A8E3988" w14:textId="77777777" w:rsidTr="002442A2">
        <w:tc>
          <w:tcPr>
            <w:tcW w:w="741" w:type="dxa"/>
          </w:tcPr>
          <w:p w14:paraId="0894585A" w14:textId="12C0F12E" w:rsidR="002442A2" w:rsidRPr="009164BA" w:rsidRDefault="002442A2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4" w:type="dxa"/>
          </w:tcPr>
          <w:p w14:paraId="3E0E2A0B" w14:textId="6EE3D6A2" w:rsidR="002442A2" w:rsidRPr="009164BA" w:rsidRDefault="002442A2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03" w:type="dxa"/>
          </w:tcPr>
          <w:p w14:paraId="406FCE6C" w14:textId="1A01137E" w:rsidR="002442A2" w:rsidRPr="009164BA" w:rsidRDefault="002442A2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5C" w:rsidRPr="009164B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03" w:type="dxa"/>
          </w:tcPr>
          <w:p w14:paraId="1C4EEAB1" w14:textId="056A702E" w:rsidR="002442A2" w:rsidRPr="009164BA" w:rsidRDefault="002442A2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2442A2" w:rsidRPr="009164BA" w14:paraId="1335990C" w14:textId="77777777" w:rsidTr="002442A2">
        <w:tc>
          <w:tcPr>
            <w:tcW w:w="741" w:type="dxa"/>
          </w:tcPr>
          <w:p w14:paraId="5D41D6D8" w14:textId="50E035CC" w:rsidR="002442A2" w:rsidRPr="009164BA" w:rsidRDefault="00F65A0D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</w:tcPr>
          <w:p w14:paraId="41DBFE66" w14:textId="071B327B" w:rsidR="002442A2" w:rsidRPr="009164BA" w:rsidRDefault="002442A2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 конкурсе школьных музеев</w:t>
            </w:r>
          </w:p>
        </w:tc>
        <w:tc>
          <w:tcPr>
            <w:tcW w:w="2303" w:type="dxa"/>
          </w:tcPr>
          <w:p w14:paraId="2FBB7868" w14:textId="2E68B976" w:rsidR="002442A2" w:rsidRPr="009164BA" w:rsidRDefault="002442A2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03" w:type="dxa"/>
          </w:tcPr>
          <w:p w14:paraId="4606F018" w14:textId="26CC1368" w:rsidR="002442A2" w:rsidRPr="009164BA" w:rsidRDefault="002442A2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369C8" w:rsidRPr="009164BA" w14:paraId="23EE62D7" w14:textId="77777777" w:rsidTr="002442A2">
        <w:tc>
          <w:tcPr>
            <w:tcW w:w="741" w:type="dxa"/>
          </w:tcPr>
          <w:p w14:paraId="43F324EF" w14:textId="7CD305A8" w:rsidR="00B369C8" w:rsidRPr="009164BA" w:rsidRDefault="00F65A0D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4" w:type="dxa"/>
          </w:tcPr>
          <w:p w14:paraId="61DCAC27" w14:textId="0B529159" w:rsidR="00B369C8" w:rsidRPr="009164BA" w:rsidRDefault="00B369C8" w:rsidP="00C6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экскурсоводов «Край родной»</w:t>
            </w:r>
          </w:p>
        </w:tc>
        <w:tc>
          <w:tcPr>
            <w:tcW w:w="2303" w:type="dxa"/>
          </w:tcPr>
          <w:p w14:paraId="69C5515F" w14:textId="685C9BC2" w:rsidR="00B369C8" w:rsidRPr="009164BA" w:rsidRDefault="00B369C8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03" w:type="dxa"/>
          </w:tcPr>
          <w:p w14:paraId="51CF975B" w14:textId="0A60BDBA" w:rsidR="00B369C8" w:rsidRPr="009164BA" w:rsidRDefault="00B369C8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369C8" w:rsidRPr="009164BA" w14:paraId="16D48198" w14:textId="77777777" w:rsidTr="002442A2">
        <w:tc>
          <w:tcPr>
            <w:tcW w:w="741" w:type="dxa"/>
          </w:tcPr>
          <w:p w14:paraId="18F704F9" w14:textId="266A3EEE" w:rsidR="00B369C8" w:rsidRPr="009164BA" w:rsidRDefault="00F65A0D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4" w:type="dxa"/>
          </w:tcPr>
          <w:p w14:paraId="57868618" w14:textId="717C628E" w:rsidR="00B369C8" w:rsidRPr="009164BA" w:rsidRDefault="00B369C8" w:rsidP="00C6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школьному краеведению</w:t>
            </w:r>
          </w:p>
        </w:tc>
        <w:tc>
          <w:tcPr>
            <w:tcW w:w="2303" w:type="dxa"/>
          </w:tcPr>
          <w:p w14:paraId="5ED3250D" w14:textId="0851C346" w:rsidR="00B369C8" w:rsidRPr="009164BA" w:rsidRDefault="00B369C8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03" w:type="dxa"/>
          </w:tcPr>
          <w:p w14:paraId="654157DC" w14:textId="294C3356" w:rsidR="00B369C8" w:rsidRPr="009164BA" w:rsidRDefault="00B369C8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442A2" w:rsidRPr="009164BA" w14:paraId="278BCF1E" w14:textId="77777777" w:rsidTr="002442A2">
        <w:tc>
          <w:tcPr>
            <w:tcW w:w="741" w:type="dxa"/>
          </w:tcPr>
          <w:p w14:paraId="77F6D72B" w14:textId="07E33BC8" w:rsidR="002442A2" w:rsidRPr="009164BA" w:rsidRDefault="00F65A0D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4" w:type="dxa"/>
          </w:tcPr>
          <w:p w14:paraId="53A97213" w14:textId="7A2D997F" w:rsidR="002442A2" w:rsidRPr="009164BA" w:rsidRDefault="00D5365C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 конкурсе школьных музеев</w:t>
            </w:r>
          </w:p>
        </w:tc>
        <w:tc>
          <w:tcPr>
            <w:tcW w:w="2303" w:type="dxa"/>
          </w:tcPr>
          <w:p w14:paraId="268A1AA5" w14:textId="11C6942B" w:rsidR="002442A2" w:rsidRPr="009164BA" w:rsidRDefault="00D5365C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03" w:type="dxa"/>
          </w:tcPr>
          <w:p w14:paraId="1B2CFA52" w14:textId="6D037FC2" w:rsidR="002442A2" w:rsidRPr="009164BA" w:rsidRDefault="00D5365C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B369C8" w:rsidRPr="009164BA" w14:paraId="1AACCE69" w14:textId="77777777" w:rsidTr="002442A2">
        <w:tc>
          <w:tcPr>
            <w:tcW w:w="741" w:type="dxa"/>
          </w:tcPr>
          <w:p w14:paraId="2674FBA1" w14:textId="482C97DC" w:rsidR="00B369C8" w:rsidRPr="009164BA" w:rsidRDefault="00F65A0D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4" w:type="dxa"/>
          </w:tcPr>
          <w:p w14:paraId="70E61F22" w14:textId="727741DF" w:rsidR="00B369C8" w:rsidRPr="009164BA" w:rsidRDefault="00B369C8" w:rsidP="00C60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экскурсоводов «Край родной»</w:t>
            </w:r>
          </w:p>
        </w:tc>
        <w:tc>
          <w:tcPr>
            <w:tcW w:w="2303" w:type="dxa"/>
          </w:tcPr>
          <w:p w14:paraId="47455EC7" w14:textId="12D49E52" w:rsidR="00B369C8" w:rsidRPr="009164BA" w:rsidRDefault="00B369C8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03" w:type="dxa"/>
          </w:tcPr>
          <w:p w14:paraId="4B51C2D9" w14:textId="467BDF0E" w:rsidR="00B369C8" w:rsidRPr="009164BA" w:rsidRDefault="00B369C8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442A2" w:rsidRPr="009164BA" w14:paraId="7AF18D90" w14:textId="77777777" w:rsidTr="002442A2">
        <w:tc>
          <w:tcPr>
            <w:tcW w:w="741" w:type="dxa"/>
          </w:tcPr>
          <w:p w14:paraId="3B2B072D" w14:textId="07722518" w:rsidR="002442A2" w:rsidRPr="009164BA" w:rsidRDefault="00F65A0D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4" w:type="dxa"/>
          </w:tcPr>
          <w:p w14:paraId="7CBF23EF" w14:textId="0E06FD57" w:rsidR="002442A2" w:rsidRPr="009164BA" w:rsidRDefault="00D5365C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образовательные проект «Музейный час»</w:t>
            </w:r>
          </w:p>
        </w:tc>
        <w:tc>
          <w:tcPr>
            <w:tcW w:w="2303" w:type="dxa"/>
          </w:tcPr>
          <w:p w14:paraId="4BD278D1" w14:textId="41C009F4" w:rsidR="002442A2" w:rsidRPr="009164BA" w:rsidRDefault="00D5365C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03" w:type="dxa"/>
          </w:tcPr>
          <w:p w14:paraId="6471C077" w14:textId="05E7EE99" w:rsidR="002442A2" w:rsidRPr="009164BA" w:rsidRDefault="00D5365C" w:rsidP="00C6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B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14:paraId="7E11215C" w14:textId="1C1849B5" w:rsidR="00421CBD" w:rsidRPr="009164BA" w:rsidRDefault="00F65A0D" w:rsidP="00F65A0D">
      <w:pPr>
        <w:ind w:left="360"/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>7.-</w:t>
      </w:r>
    </w:p>
    <w:p w14:paraId="6AD0705B" w14:textId="2B1AF8AF" w:rsidR="00F65A0D" w:rsidRPr="009164BA" w:rsidRDefault="00F65A0D" w:rsidP="00F65A0D">
      <w:pPr>
        <w:ind w:left="360"/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>8.-</w:t>
      </w:r>
    </w:p>
    <w:p w14:paraId="44C31F80" w14:textId="3E7CA291" w:rsidR="00F65A0D" w:rsidRPr="009164BA" w:rsidRDefault="00F65A0D" w:rsidP="00F65A0D">
      <w:pPr>
        <w:ind w:left="360"/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>9.-</w:t>
      </w:r>
    </w:p>
    <w:p w14:paraId="4E757003" w14:textId="53814EDE" w:rsidR="00F65A0D" w:rsidRPr="009164BA" w:rsidRDefault="009164BA" w:rsidP="00F65A0D">
      <w:pPr>
        <w:ind w:left="360"/>
        <w:rPr>
          <w:rFonts w:ascii="Times New Roman" w:hAnsi="Times New Roman" w:cs="Times New Roman"/>
          <w:sz w:val="24"/>
          <w:szCs w:val="24"/>
        </w:rPr>
      </w:pPr>
      <w:r w:rsidRPr="009164BA">
        <w:rPr>
          <w:rFonts w:ascii="Times New Roman" w:hAnsi="Times New Roman" w:cs="Times New Roman"/>
          <w:sz w:val="24"/>
          <w:szCs w:val="24"/>
        </w:rPr>
        <w:t>Руководитель музейной комнаты истории школы Рязанцева Т.Я.</w:t>
      </w:r>
    </w:p>
    <w:sectPr w:rsidR="00F65A0D" w:rsidRPr="009164BA" w:rsidSect="009164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A6E27"/>
    <w:multiLevelType w:val="hybridMultilevel"/>
    <w:tmpl w:val="8166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51D56"/>
    <w:rsid w:val="000C52CE"/>
    <w:rsid w:val="00151D56"/>
    <w:rsid w:val="00203725"/>
    <w:rsid w:val="00214376"/>
    <w:rsid w:val="00225F1D"/>
    <w:rsid w:val="002442A2"/>
    <w:rsid w:val="002E5955"/>
    <w:rsid w:val="00421CBD"/>
    <w:rsid w:val="005E2CDC"/>
    <w:rsid w:val="00722D5B"/>
    <w:rsid w:val="007B6C1B"/>
    <w:rsid w:val="00865B41"/>
    <w:rsid w:val="008738AA"/>
    <w:rsid w:val="008C7F2A"/>
    <w:rsid w:val="009164BA"/>
    <w:rsid w:val="009E29C5"/>
    <w:rsid w:val="00B369C8"/>
    <w:rsid w:val="00C60229"/>
    <w:rsid w:val="00CD203C"/>
    <w:rsid w:val="00D5365C"/>
    <w:rsid w:val="00D840F4"/>
    <w:rsid w:val="00E75DC7"/>
    <w:rsid w:val="00F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A6CB"/>
  <w15:chartTrackingRefBased/>
  <w15:docId w15:val="{202B7A83-0B2D-4DF4-BA53-6DD5D5CD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C1B"/>
    <w:pPr>
      <w:ind w:left="720"/>
      <w:contextualSpacing/>
    </w:pPr>
  </w:style>
  <w:style w:type="paragraph" w:customStyle="1" w:styleId="c16">
    <w:name w:val="c16"/>
    <w:basedOn w:val="a"/>
    <w:rsid w:val="00CD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203C"/>
  </w:style>
  <w:style w:type="table" w:styleId="a4">
    <w:name w:val="Table Grid"/>
    <w:basedOn w:val="a1"/>
    <w:uiPriority w:val="39"/>
    <w:rsid w:val="0024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no_name</cp:lastModifiedBy>
  <cp:revision>3</cp:revision>
  <dcterms:created xsi:type="dcterms:W3CDTF">2024-01-07T15:46:00Z</dcterms:created>
  <dcterms:modified xsi:type="dcterms:W3CDTF">2024-02-29T18:48:00Z</dcterms:modified>
</cp:coreProperties>
</file>