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C" w:rsidRDefault="00870F3C" w:rsidP="00870F3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B27">
        <w:rPr>
          <w:rFonts w:ascii="Times New Roman" w:hAnsi="Times New Roman"/>
          <w:b/>
          <w:sz w:val="24"/>
          <w:szCs w:val="24"/>
        </w:rPr>
        <w:t xml:space="preserve">Структура </w:t>
      </w:r>
      <w:proofErr w:type="gramStart"/>
      <w:r w:rsidRPr="00625B27">
        <w:rPr>
          <w:rFonts w:ascii="Times New Roman" w:hAnsi="Times New Roman"/>
          <w:b/>
          <w:sz w:val="24"/>
          <w:szCs w:val="24"/>
        </w:rPr>
        <w:t>оценки достижения предметных результатов освоения основной образовательной программы</w:t>
      </w:r>
      <w:proofErr w:type="gramEnd"/>
    </w:p>
    <w:p w:rsidR="00F55722" w:rsidRPr="00625B27" w:rsidRDefault="00E86C2A" w:rsidP="00870F3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 начало 2024-202</w:t>
      </w:r>
      <w:r w:rsidR="00F55722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F55722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F55722">
        <w:rPr>
          <w:rFonts w:ascii="Times New Roman" w:hAnsi="Times New Roman"/>
          <w:b/>
          <w:sz w:val="24"/>
          <w:szCs w:val="24"/>
        </w:rPr>
        <w:t>.)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6"/>
        <w:gridCol w:w="8115"/>
        <w:gridCol w:w="1641"/>
      </w:tblGrid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B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B2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B2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404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 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1A7276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 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1A7276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3,8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 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64,5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 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51,09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484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484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•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215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•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•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212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•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E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86192E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2" w:rsidRDefault="00F55722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F55722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0F3C" w:rsidRPr="00625B27" w:rsidTr="003303CF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C" w:rsidRPr="00625B27" w:rsidRDefault="00870F3C" w:rsidP="003303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B27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2" w:rsidRDefault="00F55722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 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70F3C" w:rsidRPr="00625B27" w:rsidRDefault="00F55722" w:rsidP="003303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70F3C" w:rsidRPr="00625B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70F3C" w:rsidRPr="00625B27" w:rsidRDefault="00870F3C" w:rsidP="00870F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70F3C" w:rsidRPr="00625B27" w:rsidRDefault="00870F3C" w:rsidP="00870F3C">
      <w:pPr>
        <w:rPr>
          <w:sz w:val="24"/>
          <w:szCs w:val="24"/>
        </w:rPr>
      </w:pPr>
    </w:p>
    <w:p w:rsidR="000B5FAE" w:rsidRDefault="000B5FAE"/>
    <w:sectPr w:rsidR="000B5FAE" w:rsidSect="00625B2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0F3C"/>
    <w:rsid w:val="000B5FAE"/>
    <w:rsid w:val="001A7276"/>
    <w:rsid w:val="00390766"/>
    <w:rsid w:val="0086192E"/>
    <w:rsid w:val="00870F3C"/>
    <w:rsid w:val="00A20364"/>
    <w:rsid w:val="00A862AD"/>
    <w:rsid w:val="00D325EF"/>
    <w:rsid w:val="00D76406"/>
    <w:rsid w:val="00E54688"/>
    <w:rsid w:val="00E86C2A"/>
    <w:rsid w:val="00F5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Лицей№1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9</cp:revision>
  <cp:lastPrinted>2015-04-15T05:13:00Z</cp:lastPrinted>
  <dcterms:created xsi:type="dcterms:W3CDTF">2015-04-01T08:14:00Z</dcterms:created>
  <dcterms:modified xsi:type="dcterms:W3CDTF">2025-05-13T17:04:00Z</dcterms:modified>
</cp:coreProperties>
</file>