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AA" w:rsidRPr="00B84692" w:rsidRDefault="008543AA" w:rsidP="008543A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4692">
        <w:rPr>
          <w:rFonts w:ascii="Times New Roman" w:hAnsi="Times New Roman" w:cs="Times New Roman"/>
          <w:b/>
          <w:sz w:val="28"/>
          <w:szCs w:val="28"/>
        </w:rPr>
        <w:t xml:space="preserve">    Памятка родителю от ребенка  </w:t>
      </w:r>
    </w:p>
    <w:bookmarkEnd w:id="0"/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>• Не балуйте меня, вы меня этим портите. Я очень хорошо знаю, что не обязательно предоставлять мне всё, что я запрашиваю.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Не бойтесь быть твердым со мной. Я предпочитаю именно такой подход. Это позволяет определить мне своё место.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Не расстраивайтесь слишком сильно, когда я говорю "Я вас ненавижу". Я не имею это в виду. Я просто хочу, чтобы вы пожалели о том, что вы сделали мне.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Не заставляйте меня чувствовать младше, чем я есть на самом деле. Я отыграюсь на вас за это, став "плаксой" и "нытиком".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Не делайте для меня и за меня того, что я в состоянии сделать за себя сам. Я могу продолжать использовать вас в качестве прислуги.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Не заставляйте меня чувствовать, что мои поступки - смертный грех. Я должен научиться делать ошибки, не ощущая, что я ни на что не годен.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Не придирайтесь ко мне и не ворчите на меня. Если вы будете это делать, я буду вынужден защищаться, притворяясь глухим.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Не требуйте от меня объяснений, зачем я это сделал. Я иногда и сам не знаю, почему поступаю так, а не иначе.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Не подвергайте большому испытанию мою честность. Будучи запуган, я легко превращаюсь в лжеца.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Не защищайте меня от последствий собственных ошибок. Я учусь на собственном опыте.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Не обращайте слишком много внимания на мои маленькие хвори. Я могу научиться получать удовольствие от плохого самочувствия, если это привлекает ко мне так много внимания.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Не пытайтесь от меня отделаться, когда я задаю откровенные вопросы. Если вы не будете на них отвечать, вы увидите, что я перестану задавать вопросы вообще, и буду искать информацию где-то на стороне.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Никогда даже не намекайте, что вы совершенны и непогрешимы. Это даёт мне ощущение тщетности попыток сравняться с вами.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lastRenderedPageBreak/>
        <w:t xml:space="preserve">  • Не беспокойтесь, что мы проводим вместе слишком мало времени. Значение имеет то, как мы его проводим.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Пусть мои страхи и опасения не вызывают у вас беспокойства. Иначе я буду бояться ещё больше. Покажите мне, что такое мужество.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Не забывайте то, что я не могу успешно развиваться без понимания и одобрения, но похвала, когда она заслужена, иногда всё же забывается. А нагоняй, кажется, никогда.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Относитесь ко мне так же, как вы относитесь к своим друзьям. Тогда я тоже стану вашим другом. Запомните, что я </w:t>
      </w:r>
      <w:proofErr w:type="gramStart"/>
      <w:r w:rsidRPr="00B84692">
        <w:rPr>
          <w:rFonts w:ascii="Times New Roman" w:hAnsi="Times New Roman" w:cs="Times New Roman"/>
          <w:sz w:val="28"/>
          <w:szCs w:val="28"/>
        </w:rPr>
        <w:t>учусь больше</w:t>
      </w:r>
      <w:proofErr w:type="gramEnd"/>
      <w:r w:rsidRPr="00B84692">
        <w:rPr>
          <w:rFonts w:ascii="Times New Roman" w:hAnsi="Times New Roman" w:cs="Times New Roman"/>
          <w:sz w:val="28"/>
          <w:szCs w:val="28"/>
        </w:rPr>
        <w:t xml:space="preserve"> подражая примерам, а не подвергаясь критике.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 xml:space="preserve">  • И, кроме того, я вас так сильно люблю, пожалуйста, ответьте мне любовью!</w:t>
      </w:r>
    </w:p>
    <w:p w:rsidR="008543AA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B0D" w:rsidRPr="00B84692" w:rsidRDefault="008543AA" w:rsidP="008D7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692">
        <w:rPr>
          <w:rFonts w:ascii="Times New Roman" w:hAnsi="Times New Roman" w:cs="Times New Roman"/>
          <w:sz w:val="28"/>
          <w:szCs w:val="28"/>
        </w:rPr>
        <w:t>Полный текст "Заповеди учителя и родителя" см. в Материалы №1/Материалы для школы/Статьи и материалы</w:t>
      </w:r>
    </w:p>
    <w:sectPr w:rsidR="003C3B0D" w:rsidRPr="00B84692" w:rsidSect="0060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3AA"/>
    <w:rsid w:val="003C3B0D"/>
    <w:rsid w:val="00497DA7"/>
    <w:rsid w:val="00604832"/>
    <w:rsid w:val="007A635C"/>
    <w:rsid w:val="008543AA"/>
    <w:rsid w:val="008D7BCE"/>
    <w:rsid w:val="00B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190E9-D7BA-4770-8273-CDFE212B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лицей</cp:lastModifiedBy>
  <cp:revision>6</cp:revision>
  <dcterms:created xsi:type="dcterms:W3CDTF">2015-10-08T17:08:00Z</dcterms:created>
  <dcterms:modified xsi:type="dcterms:W3CDTF">2025-05-14T10:41:00Z</dcterms:modified>
</cp:coreProperties>
</file>