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0A" w:rsidRPr="00317866" w:rsidRDefault="0031510A" w:rsidP="0031510A">
      <w:pPr>
        <w:jc w:val="center"/>
        <w:rPr>
          <w:rFonts w:ascii="Times New Roman" w:hAnsi="Times New Roman" w:cs="Times New Roman"/>
          <w:sz w:val="24"/>
        </w:rPr>
      </w:pPr>
      <w:r w:rsidRPr="00317866">
        <w:rPr>
          <w:rFonts w:ascii="Times New Roman" w:hAnsi="Times New Roman" w:cs="Times New Roman"/>
          <w:sz w:val="24"/>
        </w:rPr>
        <w:t>ИНДИВИДУАЛЬНЫЙ ОЦЕНОЧНЫЙ ЛИСТ</w:t>
      </w:r>
    </w:p>
    <w:p w:rsidR="0031510A" w:rsidRDefault="0031510A" w:rsidP="0031510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317866">
        <w:rPr>
          <w:rFonts w:ascii="Times New Roman" w:hAnsi="Times New Roman" w:cs="Times New Roman"/>
          <w:sz w:val="24"/>
        </w:rPr>
        <w:t>чени</w:t>
      </w:r>
      <w:r>
        <w:rPr>
          <w:rFonts w:ascii="Times New Roman" w:hAnsi="Times New Roman" w:cs="Times New Roman"/>
          <w:sz w:val="24"/>
        </w:rPr>
        <w:t>ка (</w:t>
      </w:r>
      <w:proofErr w:type="spellStart"/>
      <w:r w:rsidRPr="00317866">
        <w:rPr>
          <w:rFonts w:ascii="Times New Roman" w:hAnsi="Times New Roman" w:cs="Times New Roman"/>
          <w:sz w:val="24"/>
        </w:rPr>
        <w:t>цы</w:t>
      </w:r>
      <w:proofErr w:type="spellEnd"/>
      <w:r>
        <w:rPr>
          <w:rFonts w:ascii="Times New Roman" w:hAnsi="Times New Roman" w:cs="Times New Roman"/>
          <w:sz w:val="24"/>
        </w:rPr>
        <w:t>)</w:t>
      </w:r>
      <w:r w:rsidRPr="00317866">
        <w:rPr>
          <w:rFonts w:ascii="Times New Roman" w:hAnsi="Times New Roman" w:cs="Times New Roman"/>
          <w:sz w:val="24"/>
        </w:rPr>
        <w:t xml:space="preserve"> </w:t>
      </w:r>
    </w:p>
    <w:p w:rsidR="0031510A" w:rsidRPr="00317866" w:rsidRDefault="0031510A" w:rsidP="0031510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</w:t>
      </w:r>
    </w:p>
    <w:p w:rsidR="0031510A" w:rsidRPr="00317866" w:rsidRDefault="0031510A" w:rsidP="0031510A">
      <w:pPr>
        <w:rPr>
          <w:rFonts w:ascii="Times New Roman" w:hAnsi="Times New Roman" w:cs="Times New Roman"/>
          <w:sz w:val="24"/>
        </w:rPr>
      </w:pPr>
      <w:r w:rsidRPr="00317866">
        <w:rPr>
          <w:rFonts w:ascii="Times New Roman" w:hAnsi="Times New Roman" w:cs="Times New Roman"/>
          <w:sz w:val="24"/>
        </w:rPr>
        <w:t>Система оценивания: «3» - высокий уровень; «2» - средний уровень; «1» - низкий уровень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961"/>
        <w:gridCol w:w="900"/>
        <w:gridCol w:w="943"/>
        <w:gridCol w:w="992"/>
      </w:tblGrid>
      <w:tr w:rsidR="00693F63" w:rsidRPr="00317866" w:rsidTr="00EA5433">
        <w:trPr>
          <w:trHeight w:val="510"/>
        </w:trPr>
        <w:tc>
          <w:tcPr>
            <w:tcW w:w="534" w:type="dxa"/>
            <w:vMerge w:val="restart"/>
          </w:tcPr>
          <w:p w:rsidR="00693F63" w:rsidRPr="00317866" w:rsidRDefault="00693F63" w:rsidP="0096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786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417" w:type="dxa"/>
            <w:vMerge w:val="restart"/>
          </w:tcPr>
          <w:p w:rsidR="00693F63" w:rsidRPr="00317866" w:rsidRDefault="00693F63" w:rsidP="0096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7866">
              <w:rPr>
                <w:rFonts w:ascii="Times New Roman" w:hAnsi="Times New Roman" w:cs="Times New Roman"/>
                <w:sz w:val="24"/>
              </w:rPr>
              <w:t>Раздел курса</w:t>
            </w:r>
          </w:p>
        </w:tc>
        <w:tc>
          <w:tcPr>
            <w:tcW w:w="4961" w:type="dxa"/>
            <w:vMerge w:val="restart"/>
          </w:tcPr>
          <w:p w:rsidR="00693F63" w:rsidRPr="00317866" w:rsidRDefault="00693F63" w:rsidP="0096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7866">
              <w:rPr>
                <w:rFonts w:ascii="Times New Roman" w:hAnsi="Times New Roman" w:cs="Times New Roman"/>
                <w:sz w:val="24"/>
              </w:rPr>
              <w:t>Критерии оценивания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93F63" w:rsidRPr="00317866" w:rsidRDefault="00693F63" w:rsidP="0096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7866">
              <w:rPr>
                <w:rFonts w:ascii="Times New Roman" w:hAnsi="Times New Roman" w:cs="Times New Roman"/>
                <w:sz w:val="24"/>
              </w:rPr>
              <w:t>Результат самооценки</w:t>
            </w:r>
          </w:p>
        </w:tc>
        <w:tc>
          <w:tcPr>
            <w:tcW w:w="992" w:type="dxa"/>
            <w:vMerge w:val="restart"/>
          </w:tcPr>
          <w:p w:rsidR="00693F63" w:rsidRPr="00317866" w:rsidRDefault="00693F63" w:rsidP="009636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17866">
              <w:rPr>
                <w:rFonts w:ascii="Times New Roman" w:hAnsi="Times New Roman" w:cs="Times New Roman"/>
                <w:sz w:val="24"/>
              </w:rPr>
              <w:t>Оценка педагога</w:t>
            </w:r>
          </w:p>
        </w:tc>
      </w:tr>
      <w:tr w:rsidR="00693F63" w:rsidRPr="00317866" w:rsidTr="00EA5433">
        <w:trPr>
          <w:trHeight w:val="300"/>
        </w:trPr>
        <w:tc>
          <w:tcPr>
            <w:tcW w:w="534" w:type="dxa"/>
            <w:vMerge/>
          </w:tcPr>
          <w:p w:rsidR="00693F63" w:rsidRPr="00317866" w:rsidRDefault="00693F63" w:rsidP="009636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693F63" w:rsidRPr="00317866" w:rsidRDefault="00693F63" w:rsidP="009636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vMerge/>
          </w:tcPr>
          <w:p w:rsidR="00693F63" w:rsidRPr="00317866" w:rsidRDefault="00693F63" w:rsidP="009636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693F63" w:rsidRPr="00317866" w:rsidRDefault="00693F63" w:rsidP="00AB71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начало изучения темы (раздела)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</w:tcPr>
          <w:p w:rsidR="00693F63" w:rsidRPr="00317866" w:rsidRDefault="00693F63" w:rsidP="00AB71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конец изучения темы (раздела)</w:t>
            </w:r>
          </w:p>
        </w:tc>
        <w:tc>
          <w:tcPr>
            <w:tcW w:w="992" w:type="dxa"/>
            <w:vMerge/>
          </w:tcPr>
          <w:p w:rsidR="00693F63" w:rsidRPr="00317866" w:rsidRDefault="00693F63" w:rsidP="009636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3F63" w:rsidTr="00EA5433">
        <w:tc>
          <w:tcPr>
            <w:tcW w:w="534" w:type="dxa"/>
          </w:tcPr>
          <w:p w:rsidR="00693F63" w:rsidRDefault="00693F63" w:rsidP="0096362F">
            <w:r>
              <w:t>1</w:t>
            </w:r>
          </w:p>
        </w:tc>
        <w:tc>
          <w:tcPr>
            <w:tcW w:w="1417" w:type="dxa"/>
            <w:vMerge w:val="restart"/>
          </w:tcPr>
          <w:p w:rsidR="00693F63" w:rsidRPr="008E6DCC" w:rsidRDefault="008E6DCC" w:rsidP="0096362F">
            <w:pPr>
              <w:rPr>
                <w:b/>
              </w:rPr>
            </w:pPr>
            <w:r w:rsidRPr="008E6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в основы общей биологии</w:t>
            </w:r>
          </w:p>
        </w:tc>
        <w:tc>
          <w:tcPr>
            <w:tcW w:w="4961" w:type="dxa"/>
          </w:tcPr>
          <w:p w:rsidR="00693F63" w:rsidRPr="008E6DCC" w:rsidRDefault="008E6DCC" w:rsidP="0069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объект изучения общей биологии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92" w:type="dxa"/>
          </w:tcPr>
          <w:p w:rsidR="00693F63" w:rsidRDefault="00693F63" w:rsidP="0096362F">
            <w:pPr>
              <w:jc w:val="center"/>
            </w:pPr>
          </w:p>
        </w:tc>
      </w:tr>
      <w:tr w:rsidR="00693F63" w:rsidTr="00EA5433">
        <w:tc>
          <w:tcPr>
            <w:tcW w:w="534" w:type="dxa"/>
          </w:tcPr>
          <w:p w:rsidR="00693F63" w:rsidRDefault="00693F63" w:rsidP="0096362F">
            <w:r>
              <w:t>2</w:t>
            </w:r>
          </w:p>
        </w:tc>
        <w:tc>
          <w:tcPr>
            <w:tcW w:w="1417" w:type="dxa"/>
            <w:vMerge/>
          </w:tcPr>
          <w:p w:rsidR="00693F63" w:rsidRDefault="00693F63" w:rsidP="0096362F"/>
        </w:tc>
        <w:tc>
          <w:tcPr>
            <w:tcW w:w="4961" w:type="dxa"/>
          </w:tcPr>
          <w:p w:rsidR="00693F63" w:rsidRPr="008E6DCC" w:rsidRDefault="008E6DCC" w:rsidP="00963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свойства живой материи 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92" w:type="dxa"/>
          </w:tcPr>
          <w:p w:rsidR="00693F63" w:rsidRDefault="00693F63" w:rsidP="0096362F">
            <w:pPr>
              <w:jc w:val="center"/>
            </w:pPr>
          </w:p>
        </w:tc>
      </w:tr>
      <w:tr w:rsidR="00693F63" w:rsidTr="00EA5433">
        <w:tc>
          <w:tcPr>
            <w:tcW w:w="534" w:type="dxa"/>
          </w:tcPr>
          <w:p w:rsidR="00693F63" w:rsidRDefault="00693F63" w:rsidP="0096362F">
            <w:r>
              <w:t>3</w:t>
            </w:r>
          </w:p>
        </w:tc>
        <w:tc>
          <w:tcPr>
            <w:tcW w:w="1417" w:type="dxa"/>
            <w:vMerge/>
          </w:tcPr>
          <w:p w:rsidR="00693F63" w:rsidRDefault="00693F63" w:rsidP="0096362F"/>
        </w:tc>
        <w:tc>
          <w:tcPr>
            <w:tcW w:w="4961" w:type="dxa"/>
          </w:tcPr>
          <w:p w:rsidR="00693F63" w:rsidRPr="008E6DCC" w:rsidRDefault="008E6DCC" w:rsidP="0069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уровни организации живой материи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92" w:type="dxa"/>
          </w:tcPr>
          <w:p w:rsidR="00693F63" w:rsidRDefault="00693F63" w:rsidP="0096362F">
            <w:pPr>
              <w:jc w:val="center"/>
            </w:pPr>
          </w:p>
        </w:tc>
      </w:tr>
      <w:tr w:rsidR="00693F63" w:rsidTr="00EA5433">
        <w:tc>
          <w:tcPr>
            <w:tcW w:w="534" w:type="dxa"/>
          </w:tcPr>
          <w:p w:rsidR="00693F63" w:rsidRDefault="00693F63" w:rsidP="0096362F">
            <w:r>
              <w:t>4</w:t>
            </w:r>
          </w:p>
        </w:tc>
        <w:tc>
          <w:tcPr>
            <w:tcW w:w="1417" w:type="dxa"/>
            <w:vMerge/>
          </w:tcPr>
          <w:p w:rsidR="00693F63" w:rsidRDefault="00693F63" w:rsidP="0096362F"/>
        </w:tc>
        <w:tc>
          <w:tcPr>
            <w:tcW w:w="4961" w:type="dxa"/>
          </w:tcPr>
          <w:p w:rsidR="00693F63" w:rsidRPr="008E6DCC" w:rsidRDefault="008E6DCC" w:rsidP="00693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многообразие форм жизни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693F63" w:rsidRDefault="00693F63" w:rsidP="0096362F">
            <w:pPr>
              <w:jc w:val="center"/>
            </w:pPr>
          </w:p>
        </w:tc>
        <w:tc>
          <w:tcPr>
            <w:tcW w:w="992" w:type="dxa"/>
          </w:tcPr>
          <w:p w:rsidR="00693F63" w:rsidRDefault="00693F63" w:rsidP="0096362F">
            <w:pPr>
              <w:jc w:val="center"/>
            </w:pPr>
          </w:p>
        </w:tc>
      </w:tr>
      <w:tr w:rsidR="00060F5D" w:rsidTr="00EA5433">
        <w:tc>
          <w:tcPr>
            <w:tcW w:w="534" w:type="dxa"/>
          </w:tcPr>
          <w:p w:rsidR="00060F5D" w:rsidRDefault="00060F5D" w:rsidP="0096362F">
            <w:r>
              <w:t>5</w:t>
            </w:r>
          </w:p>
        </w:tc>
        <w:tc>
          <w:tcPr>
            <w:tcW w:w="1417" w:type="dxa"/>
            <w:vMerge w:val="restart"/>
          </w:tcPr>
          <w:p w:rsidR="00060F5D" w:rsidRPr="008E6DCC" w:rsidRDefault="00060F5D" w:rsidP="0096362F">
            <w:pPr>
              <w:rPr>
                <w:b/>
              </w:rPr>
            </w:pPr>
            <w:r w:rsidRPr="008E6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Основы учения о клетке</w:t>
            </w:r>
          </w:p>
        </w:tc>
        <w:tc>
          <w:tcPr>
            <w:tcW w:w="4961" w:type="dxa"/>
          </w:tcPr>
          <w:p w:rsidR="00060F5D" w:rsidRPr="008E6DCC" w:rsidRDefault="00060F5D" w:rsidP="008E6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8"/>
              </w:rPr>
              <w:t>Знать методы изучения клеток.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60F5D" w:rsidRDefault="00060F5D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060F5D" w:rsidRDefault="00060F5D" w:rsidP="0096362F">
            <w:pPr>
              <w:jc w:val="center"/>
            </w:pPr>
          </w:p>
        </w:tc>
        <w:tc>
          <w:tcPr>
            <w:tcW w:w="992" w:type="dxa"/>
          </w:tcPr>
          <w:p w:rsidR="00060F5D" w:rsidRDefault="00060F5D" w:rsidP="0096362F">
            <w:pPr>
              <w:jc w:val="center"/>
            </w:pPr>
          </w:p>
        </w:tc>
      </w:tr>
      <w:tr w:rsidR="00060F5D" w:rsidTr="00EA5433">
        <w:tc>
          <w:tcPr>
            <w:tcW w:w="534" w:type="dxa"/>
          </w:tcPr>
          <w:p w:rsidR="00060F5D" w:rsidRDefault="00060F5D" w:rsidP="0096362F">
            <w:r>
              <w:t>6</w:t>
            </w:r>
          </w:p>
        </w:tc>
        <w:tc>
          <w:tcPr>
            <w:tcW w:w="1417" w:type="dxa"/>
            <w:vMerge/>
          </w:tcPr>
          <w:p w:rsidR="00060F5D" w:rsidRDefault="00060F5D" w:rsidP="0096362F"/>
        </w:tc>
        <w:tc>
          <w:tcPr>
            <w:tcW w:w="4961" w:type="dxa"/>
          </w:tcPr>
          <w:p w:rsidR="00060F5D" w:rsidRPr="008E6DCC" w:rsidRDefault="00060F5D" w:rsidP="00DF1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основные положения клеточной теории и знать этапы ее формирования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60F5D" w:rsidRDefault="00060F5D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060F5D" w:rsidRDefault="00060F5D" w:rsidP="0096362F">
            <w:pPr>
              <w:jc w:val="center"/>
            </w:pPr>
          </w:p>
        </w:tc>
        <w:tc>
          <w:tcPr>
            <w:tcW w:w="992" w:type="dxa"/>
          </w:tcPr>
          <w:p w:rsidR="00060F5D" w:rsidRDefault="00060F5D" w:rsidP="0096362F">
            <w:pPr>
              <w:jc w:val="center"/>
            </w:pPr>
          </w:p>
        </w:tc>
      </w:tr>
      <w:tr w:rsidR="00060F5D" w:rsidTr="00EA5433">
        <w:tc>
          <w:tcPr>
            <w:tcW w:w="534" w:type="dxa"/>
          </w:tcPr>
          <w:p w:rsidR="00060F5D" w:rsidRDefault="00060F5D" w:rsidP="0096362F">
            <w:r>
              <w:t>7</w:t>
            </w:r>
          </w:p>
        </w:tc>
        <w:tc>
          <w:tcPr>
            <w:tcW w:w="1417" w:type="dxa"/>
            <w:vMerge/>
          </w:tcPr>
          <w:p w:rsidR="00060F5D" w:rsidRDefault="00060F5D" w:rsidP="0096362F"/>
        </w:tc>
        <w:tc>
          <w:tcPr>
            <w:tcW w:w="4961" w:type="dxa"/>
          </w:tcPr>
          <w:p w:rsidR="00060F5D" w:rsidRPr="008E6DCC" w:rsidRDefault="00060F5D" w:rsidP="00963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8"/>
              </w:rPr>
              <w:t>Описывать особенности химического состава клеток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60F5D" w:rsidRDefault="00060F5D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060F5D" w:rsidRDefault="00060F5D" w:rsidP="0096362F">
            <w:pPr>
              <w:jc w:val="center"/>
            </w:pPr>
          </w:p>
        </w:tc>
        <w:tc>
          <w:tcPr>
            <w:tcW w:w="992" w:type="dxa"/>
          </w:tcPr>
          <w:p w:rsidR="00060F5D" w:rsidRDefault="00060F5D" w:rsidP="0096362F">
            <w:pPr>
              <w:jc w:val="center"/>
            </w:pPr>
          </w:p>
        </w:tc>
      </w:tr>
      <w:tr w:rsidR="00060F5D" w:rsidTr="00EA5433">
        <w:tc>
          <w:tcPr>
            <w:tcW w:w="534" w:type="dxa"/>
          </w:tcPr>
          <w:p w:rsidR="00060F5D" w:rsidRDefault="00060F5D" w:rsidP="0096362F">
            <w:r>
              <w:t>8</w:t>
            </w:r>
          </w:p>
        </w:tc>
        <w:tc>
          <w:tcPr>
            <w:tcW w:w="1417" w:type="dxa"/>
            <w:vMerge/>
          </w:tcPr>
          <w:p w:rsidR="00060F5D" w:rsidRDefault="00060F5D" w:rsidP="0096362F"/>
        </w:tc>
        <w:tc>
          <w:tcPr>
            <w:tcW w:w="4961" w:type="dxa"/>
          </w:tcPr>
          <w:p w:rsidR="00060F5D" w:rsidRPr="008E6DCC" w:rsidRDefault="00060F5D" w:rsidP="00060F5D">
            <w:pPr>
              <w:rPr>
                <w:rFonts w:ascii="Times New Roman" w:hAnsi="Times New Roman" w:cs="Times New Roman"/>
              </w:rPr>
            </w:pPr>
            <w:r w:rsidRPr="008E6DCC">
              <w:rPr>
                <w:rFonts w:ascii="Times New Roman" w:hAnsi="Times New Roman" w:cs="Times New Roman"/>
                <w:szCs w:val="18"/>
              </w:rPr>
              <w:t xml:space="preserve">Разъяснять особенности </w:t>
            </w:r>
            <w:r>
              <w:rPr>
                <w:rFonts w:ascii="Times New Roman" w:hAnsi="Times New Roman" w:cs="Times New Roman"/>
                <w:szCs w:val="18"/>
              </w:rPr>
              <w:t>строения  функций органических веще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ств кл</w:t>
            </w:r>
            <w:proofErr w:type="gramEnd"/>
            <w:r>
              <w:rPr>
                <w:rFonts w:ascii="Times New Roman" w:hAnsi="Times New Roman" w:cs="Times New Roman"/>
                <w:szCs w:val="18"/>
              </w:rPr>
              <w:t>етки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60F5D" w:rsidRDefault="00060F5D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060F5D" w:rsidRDefault="00060F5D" w:rsidP="0096362F">
            <w:pPr>
              <w:jc w:val="center"/>
            </w:pPr>
          </w:p>
        </w:tc>
        <w:tc>
          <w:tcPr>
            <w:tcW w:w="992" w:type="dxa"/>
          </w:tcPr>
          <w:p w:rsidR="00060F5D" w:rsidRDefault="00060F5D" w:rsidP="0096362F">
            <w:pPr>
              <w:jc w:val="center"/>
            </w:pPr>
          </w:p>
        </w:tc>
      </w:tr>
      <w:tr w:rsidR="00060F5D" w:rsidTr="00EA5433">
        <w:tc>
          <w:tcPr>
            <w:tcW w:w="534" w:type="dxa"/>
          </w:tcPr>
          <w:p w:rsidR="00060F5D" w:rsidRDefault="00060F5D" w:rsidP="0096362F">
            <w:r>
              <w:t>9</w:t>
            </w:r>
          </w:p>
        </w:tc>
        <w:tc>
          <w:tcPr>
            <w:tcW w:w="1417" w:type="dxa"/>
            <w:vMerge/>
          </w:tcPr>
          <w:p w:rsidR="00060F5D" w:rsidRDefault="00060F5D" w:rsidP="0096362F"/>
        </w:tc>
        <w:tc>
          <w:tcPr>
            <w:tcW w:w="4961" w:type="dxa"/>
          </w:tcPr>
          <w:p w:rsidR="00060F5D" w:rsidRPr="008E6DCC" w:rsidRDefault="00060F5D" w:rsidP="00060F5D">
            <w:pPr>
              <w:rPr>
                <w:rFonts w:ascii="Times New Roman" w:hAnsi="Times New Roman" w:cs="Times New Roman"/>
              </w:rPr>
            </w:pPr>
            <w:r w:rsidRPr="008E6DCC">
              <w:rPr>
                <w:rFonts w:ascii="Times New Roman" w:hAnsi="Times New Roman" w:cs="Times New Roman"/>
                <w:szCs w:val="18"/>
              </w:rPr>
              <w:t xml:space="preserve">Описать строение </w:t>
            </w:r>
            <w:r>
              <w:rPr>
                <w:rFonts w:ascii="Times New Roman" w:hAnsi="Times New Roman" w:cs="Times New Roman"/>
                <w:szCs w:val="18"/>
              </w:rPr>
              <w:t>клетки, ее органоидов, различать клетки растений, животных и грибов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60F5D" w:rsidRDefault="00060F5D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060F5D" w:rsidRDefault="00060F5D" w:rsidP="0096362F">
            <w:pPr>
              <w:jc w:val="center"/>
            </w:pPr>
          </w:p>
        </w:tc>
        <w:tc>
          <w:tcPr>
            <w:tcW w:w="992" w:type="dxa"/>
          </w:tcPr>
          <w:p w:rsidR="00060F5D" w:rsidRDefault="00060F5D" w:rsidP="0096362F">
            <w:pPr>
              <w:jc w:val="center"/>
            </w:pPr>
          </w:p>
        </w:tc>
      </w:tr>
      <w:tr w:rsidR="00060F5D" w:rsidTr="00EA5433">
        <w:tc>
          <w:tcPr>
            <w:tcW w:w="534" w:type="dxa"/>
          </w:tcPr>
          <w:p w:rsidR="00060F5D" w:rsidRDefault="00060F5D" w:rsidP="0096362F">
            <w:r>
              <w:t>10</w:t>
            </w:r>
          </w:p>
        </w:tc>
        <w:tc>
          <w:tcPr>
            <w:tcW w:w="1417" w:type="dxa"/>
            <w:vMerge/>
          </w:tcPr>
          <w:p w:rsidR="00060F5D" w:rsidRDefault="00060F5D" w:rsidP="0096362F"/>
        </w:tc>
        <w:tc>
          <w:tcPr>
            <w:tcW w:w="4961" w:type="dxa"/>
          </w:tcPr>
          <w:p w:rsidR="00060F5D" w:rsidRPr="008E6DCC" w:rsidRDefault="00060F5D" w:rsidP="00060F5D">
            <w:pPr>
              <w:rPr>
                <w:rFonts w:ascii="Times New Roman" w:hAnsi="Times New Roman" w:cs="Times New Roman"/>
              </w:rPr>
            </w:pPr>
            <w:r w:rsidRPr="008E6DCC">
              <w:rPr>
                <w:rFonts w:ascii="Times New Roman" w:hAnsi="Times New Roman" w:cs="Times New Roman"/>
                <w:szCs w:val="18"/>
              </w:rPr>
              <w:t xml:space="preserve">Описать особенности строения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прокариотической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клетки, выделить ее отличия от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эукариотических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клеток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60F5D" w:rsidRDefault="00060F5D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060F5D" w:rsidRDefault="00060F5D" w:rsidP="0096362F">
            <w:pPr>
              <w:jc w:val="center"/>
            </w:pPr>
          </w:p>
        </w:tc>
        <w:tc>
          <w:tcPr>
            <w:tcW w:w="992" w:type="dxa"/>
          </w:tcPr>
          <w:p w:rsidR="00060F5D" w:rsidRDefault="00060F5D" w:rsidP="0096362F">
            <w:pPr>
              <w:jc w:val="center"/>
            </w:pPr>
          </w:p>
        </w:tc>
      </w:tr>
      <w:tr w:rsidR="00060F5D" w:rsidTr="00EA5433">
        <w:tc>
          <w:tcPr>
            <w:tcW w:w="534" w:type="dxa"/>
          </w:tcPr>
          <w:p w:rsidR="00060F5D" w:rsidRDefault="00060F5D" w:rsidP="0096362F">
            <w:r>
              <w:t>11</w:t>
            </w:r>
          </w:p>
        </w:tc>
        <w:tc>
          <w:tcPr>
            <w:tcW w:w="1417" w:type="dxa"/>
            <w:vMerge/>
          </w:tcPr>
          <w:p w:rsidR="00060F5D" w:rsidRDefault="00060F5D" w:rsidP="0096362F"/>
        </w:tc>
        <w:tc>
          <w:tcPr>
            <w:tcW w:w="4961" w:type="dxa"/>
          </w:tcPr>
          <w:p w:rsidR="00060F5D" w:rsidRPr="008E6DCC" w:rsidRDefault="00060F5D" w:rsidP="00060F5D">
            <w:pPr>
              <w:rPr>
                <w:rFonts w:ascii="Times New Roman" w:hAnsi="Times New Roman" w:cs="Times New Roman"/>
              </w:rPr>
            </w:pPr>
            <w:r w:rsidRPr="008E6DCC">
              <w:rPr>
                <w:rFonts w:ascii="Times New Roman" w:hAnsi="Times New Roman" w:cs="Times New Roman"/>
                <w:szCs w:val="18"/>
              </w:rPr>
              <w:t xml:space="preserve">Уметь </w:t>
            </w:r>
            <w:r>
              <w:rPr>
                <w:rFonts w:ascii="Times New Roman" w:hAnsi="Times New Roman" w:cs="Times New Roman"/>
                <w:szCs w:val="18"/>
              </w:rPr>
              <w:t xml:space="preserve">отличать пластический обмен от 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энергетического</w:t>
            </w:r>
            <w:proofErr w:type="gramEnd"/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60F5D" w:rsidRDefault="00060F5D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060F5D" w:rsidRDefault="00060F5D" w:rsidP="0096362F">
            <w:pPr>
              <w:jc w:val="center"/>
            </w:pPr>
          </w:p>
        </w:tc>
        <w:tc>
          <w:tcPr>
            <w:tcW w:w="992" w:type="dxa"/>
          </w:tcPr>
          <w:p w:rsidR="00060F5D" w:rsidRDefault="00060F5D" w:rsidP="0096362F">
            <w:pPr>
              <w:jc w:val="center"/>
            </w:pPr>
          </w:p>
        </w:tc>
      </w:tr>
      <w:tr w:rsidR="00060F5D" w:rsidTr="00EA5433">
        <w:tc>
          <w:tcPr>
            <w:tcW w:w="534" w:type="dxa"/>
          </w:tcPr>
          <w:p w:rsidR="00060F5D" w:rsidRDefault="00060F5D" w:rsidP="0096362F">
            <w:r>
              <w:t>12</w:t>
            </w:r>
          </w:p>
        </w:tc>
        <w:tc>
          <w:tcPr>
            <w:tcW w:w="1417" w:type="dxa"/>
            <w:vMerge/>
          </w:tcPr>
          <w:p w:rsidR="00060F5D" w:rsidRPr="006171C6" w:rsidRDefault="00060F5D" w:rsidP="0096362F">
            <w:pPr>
              <w:rPr>
                <w:b/>
              </w:rPr>
            </w:pPr>
          </w:p>
        </w:tc>
        <w:tc>
          <w:tcPr>
            <w:tcW w:w="4961" w:type="dxa"/>
          </w:tcPr>
          <w:p w:rsidR="00060F5D" w:rsidRPr="008E6DCC" w:rsidRDefault="00060F5D" w:rsidP="00060F5D">
            <w:pPr>
              <w:rPr>
                <w:rFonts w:ascii="Times New Roman" w:hAnsi="Times New Roman" w:cs="Times New Roman"/>
              </w:rPr>
            </w:pPr>
            <w:r w:rsidRPr="008E6DCC">
              <w:rPr>
                <w:rFonts w:ascii="Times New Roman" w:hAnsi="Times New Roman" w:cs="Times New Roman"/>
                <w:szCs w:val="18"/>
              </w:rPr>
              <w:t xml:space="preserve">Описать </w:t>
            </w:r>
            <w:r>
              <w:rPr>
                <w:rFonts w:ascii="Times New Roman" w:hAnsi="Times New Roman" w:cs="Times New Roman"/>
                <w:szCs w:val="18"/>
              </w:rPr>
              <w:t>особенности биосинтеза белка, роль в этом процессе нуклеиновых кислот и рибосом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60F5D" w:rsidRDefault="00060F5D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060F5D" w:rsidRDefault="00060F5D" w:rsidP="0096362F">
            <w:pPr>
              <w:jc w:val="center"/>
            </w:pPr>
          </w:p>
        </w:tc>
        <w:tc>
          <w:tcPr>
            <w:tcW w:w="992" w:type="dxa"/>
          </w:tcPr>
          <w:p w:rsidR="00060F5D" w:rsidRDefault="00060F5D" w:rsidP="0096362F">
            <w:pPr>
              <w:jc w:val="center"/>
            </w:pPr>
          </w:p>
        </w:tc>
      </w:tr>
      <w:tr w:rsidR="00060F5D" w:rsidTr="00EA5433">
        <w:tc>
          <w:tcPr>
            <w:tcW w:w="534" w:type="dxa"/>
          </w:tcPr>
          <w:p w:rsidR="00060F5D" w:rsidRDefault="00060F5D" w:rsidP="0096362F">
            <w:r>
              <w:t>13</w:t>
            </w:r>
          </w:p>
        </w:tc>
        <w:tc>
          <w:tcPr>
            <w:tcW w:w="1417" w:type="dxa"/>
            <w:vMerge/>
          </w:tcPr>
          <w:p w:rsidR="00060F5D" w:rsidRDefault="00060F5D" w:rsidP="0096362F"/>
        </w:tc>
        <w:tc>
          <w:tcPr>
            <w:tcW w:w="4961" w:type="dxa"/>
          </w:tcPr>
          <w:p w:rsidR="00060F5D" w:rsidRPr="008E6DCC" w:rsidRDefault="00060F5D" w:rsidP="00060F5D">
            <w:pPr>
              <w:rPr>
                <w:rFonts w:ascii="Times New Roman" w:hAnsi="Times New Roman" w:cs="Times New Roman"/>
              </w:rPr>
            </w:pPr>
            <w:r w:rsidRPr="008E6DCC">
              <w:rPr>
                <w:rFonts w:ascii="Times New Roman" w:hAnsi="Times New Roman" w:cs="Times New Roman"/>
                <w:szCs w:val="18"/>
              </w:rPr>
              <w:t xml:space="preserve">Понимать механизм </w:t>
            </w:r>
            <w:r>
              <w:rPr>
                <w:rFonts w:ascii="Times New Roman" w:hAnsi="Times New Roman" w:cs="Times New Roman"/>
                <w:szCs w:val="18"/>
              </w:rPr>
              <w:t>энергетического обмена, его этапов и роли митохондрий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60F5D" w:rsidRDefault="00060F5D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060F5D" w:rsidRDefault="00060F5D" w:rsidP="0096362F">
            <w:pPr>
              <w:jc w:val="center"/>
            </w:pPr>
          </w:p>
        </w:tc>
        <w:tc>
          <w:tcPr>
            <w:tcW w:w="992" w:type="dxa"/>
          </w:tcPr>
          <w:p w:rsidR="00060F5D" w:rsidRDefault="00060F5D" w:rsidP="0096362F">
            <w:pPr>
              <w:jc w:val="center"/>
            </w:pPr>
          </w:p>
        </w:tc>
      </w:tr>
      <w:tr w:rsidR="00060F5D" w:rsidTr="00EA5433">
        <w:trPr>
          <w:trHeight w:val="759"/>
        </w:trPr>
        <w:tc>
          <w:tcPr>
            <w:tcW w:w="534" w:type="dxa"/>
          </w:tcPr>
          <w:p w:rsidR="00060F5D" w:rsidRDefault="00060F5D" w:rsidP="0096362F">
            <w:r>
              <w:t>14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60F5D" w:rsidRDefault="00060F5D" w:rsidP="0096362F"/>
        </w:tc>
        <w:tc>
          <w:tcPr>
            <w:tcW w:w="4961" w:type="dxa"/>
          </w:tcPr>
          <w:p w:rsidR="00060F5D" w:rsidRPr="008E6DCC" w:rsidRDefault="00060F5D" w:rsidP="00060F5D">
            <w:pPr>
              <w:rPr>
                <w:rFonts w:ascii="Times New Roman" w:hAnsi="Times New Roman" w:cs="Times New Roman"/>
              </w:rPr>
            </w:pPr>
            <w:r w:rsidRPr="008E6DCC">
              <w:rPr>
                <w:rFonts w:ascii="Times New Roman" w:hAnsi="Times New Roman" w:cs="Times New Roman"/>
                <w:szCs w:val="18"/>
              </w:rPr>
              <w:t xml:space="preserve">Знать </w:t>
            </w:r>
            <w:r>
              <w:rPr>
                <w:rFonts w:ascii="Times New Roman" w:hAnsi="Times New Roman" w:cs="Times New Roman"/>
                <w:szCs w:val="18"/>
              </w:rPr>
              <w:t>фазы фотосинтеза, место их протекания, роль в этом процессе хлоропластов</w:t>
            </w:r>
            <w:r w:rsidRPr="008E6DCC"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60F5D" w:rsidRDefault="00060F5D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060F5D" w:rsidRDefault="00060F5D" w:rsidP="0096362F">
            <w:pPr>
              <w:jc w:val="center"/>
            </w:pPr>
          </w:p>
        </w:tc>
        <w:tc>
          <w:tcPr>
            <w:tcW w:w="992" w:type="dxa"/>
          </w:tcPr>
          <w:p w:rsidR="00060F5D" w:rsidRDefault="00060F5D" w:rsidP="0096362F">
            <w:pPr>
              <w:jc w:val="center"/>
            </w:pPr>
          </w:p>
        </w:tc>
      </w:tr>
      <w:tr w:rsidR="006171C6" w:rsidTr="00EA5433">
        <w:trPr>
          <w:trHeight w:val="514"/>
        </w:trPr>
        <w:tc>
          <w:tcPr>
            <w:tcW w:w="534" w:type="dxa"/>
            <w:tcBorders>
              <w:top w:val="single" w:sz="4" w:space="0" w:color="auto"/>
            </w:tcBorders>
          </w:tcPr>
          <w:p w:rsidR="006171C6" w:rsidRDefault="006171C6" w:rsidP="0096362F">
            <w:r w:rsidRPr="006171C6">
              <w:t>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6171C6" w:rsidRPr="006171C6" w:rsidRDefault="00060F5D" w:rsidP="0096362F">
            <w:pPr>
              <w:rPr>
                <w:rFonts w:ascii="Times New Roman" w:hAnsi="Times New Roman" w:cs="Times New Roman"/>
                <w:b/>
              </w:rPr>
            </w:pPr>
            <w:r w:rsidRPr="00060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Размножение и индивидуальное развитие организмов (онтогенез)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171C6" w:rsidRPr="00317866" w:rsidRDefault="006171C6" w:rsidP="00060F5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Знать значение </w:t>
            </w:r>
            <w:r w:rsidR="00060F5D">
              <w:rPr>
                <w:rFonts w:ascii="Times New Roman" w:hAnsi="Times New Roman" w:cs="Times New Roman"/>
                <w:szCs w:val="18"/>
              </w:rPr>
              <w:t>и особенности полового и бесполого размножения организмов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6171C6" w:rsidRDefault="006171C6" w:rsidP="0096362F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</w:tcPr>
          <w:p w:rsidR="006171C6" w:rsidRDefault="006171C6" w:rsidP="0096362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71C6" w:rsidRDefault="006171C6" w:rsidP="0096362F">
            <w:pPr>
              <w:jc w:val="center"/>
            </w:pPr>
          </w:p>
        </w:tc>
      </w:tr>
      <w:tr w:rsidR="006171C6" w:rsidTr="00EA5433">
        <w:tc>
          <w:tcPr>
            <w:tcW w:w="534" w:type="dxa"/>
          </w:tcPr>
          <w:p w:rsidR="006171C6" w:rsidRDefault="006171C6" w:rsidP="0096362F">
            <w:r>
              <w:t>16</w:t>
            </w:r>
          </w:p>
        </w:tc>
        <w:tc>
          <w:tcPr>
            <w:tcW w:w="1417" w:type="dxa"/>
            <w:vMerge/>
          </w:tcPr>
          <w:p w:rsidR="006171C6" w:rsidRPr="00317866" w:rsidRDefault="006171C6" w:rsidP="009636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6171C6" w:rsidRPr="00317866" w:rsidRDefault="006171C6" w:rsidP="00060F5D">
            <w:r w:rsidRPr="00317866">
              <w:rPr>
                <w:rFonts w:ascii="Times New Roman" w:hAnsi="Times New Roman" w:cs="Times New Roman"/>
                <w:szCs w:val="18"/>
              </w:rPr>
              <w:t>Опис</w:t>
            </w:r>
            <w:r>
              <w:rPr>
                <w:rFonts w:ascii="Times New Roman" w:hAnsi="Times New Roman" w:cs="Times New Roman"/>
                <w:szCs w:val="18"/>
              </w:rPr>
              <w:t>ать</w:t>
            </w:r>
            <w:r w:rsidRPr="00317866">
              <w:rPr>
                <w:rFonts w:ascii="Times New Roman" w:hAnsi="Times New Roman" w:cs="Times New Roman"/>
                <w:szCs w:val="18"/>
              </w:rPr>
              <w:t xml:space="preserve"> особенности </w:t>
            </w:r>
            <w:r w:rsidR="00060F5D">
              <w:rPr>
                <w:rFonts w:ascii="Times New Roman" w:hAnsi="Times New Roman" w:cs="Times New Roman"/>
                <w:szCs w:val="18"/>
              </w:rPr>
              <w:t>митоза как основы бесполого размножения, роста и регенерации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171C6" w:rsidRDefault="006171C6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6171C6" w:rsidRDefault="006171C6" w:rsidP="0096362F">
            <w:pPr>
              <w:jc w:val="center"/>
            </w:pPr>
          </w:p>
        </w:tc>
        <w:tc>
          <w:tcPr>
            <w:tcW w:w="992" w:type="dxa"/>
          </w:tcPr>
          <w:p w:rsidR="006171C6" w:rsidRDefault="006171C6" w:rsidP="0096362F">
            <w:pPr>
              <w:jc w:val="center"/>
            </w:pPr>
          </w:p>
        </w:tc>
      </w:tr>
      <w:tr w:rsidR="006171C6" w:rsidTr="00EA5433">
        <w:tc>
          <w:tcPr>
            <w:tcW w:w="534" w:type="dxa"/>
          </w:tcPr>
          <w:p w:rsidR="006171C6" w:rsidRDefault="006171C6" w:rsidP="0096362F">
            <w:r>
              <w:t>17</w:t>
            </w:r>
          </w:p>
        </w:tc>
        <w:tc>
          <w:tcPr>
            <w:tcW w:w="1417" w:type="dxa"/>
            <w:vMerge/>
          </w:tcPr>
          <w:p w:rsidR="006171C6" w:rsidRDefault="006171C6" w:rsidP="0096362F"/>
        </w:tc>
        <w:tc>
          <w:tcPr>
            <w:tcW w:w="4961" w:type="dxa"/>
          </w:tcPr>
          <w:p w:rsidR="006171C6" w:rsidRPr="00317866" w:rsidRDefault="006171C6" w:rsidP="00060F5D">
            <w:r>
              <w:rPr>
                <w:rFonts w:ascii="Times New Roman" w:hAnsi="Times New Roman" w:cs="Times New Roman"/>
                <w:szCs w:val="18"/>
              </w:rPr>
              <w:t xml:space="preserve">Понимать особенности </w:t>
            </w:r>
            <w:r w:rsidR="00060F5D">
              <w:rPr>
                <w:rFonts w:ascii="Times New Roman" w:hAnsi="Times New Roman" w:cs="Times New Roman"/>
                <w:szCs w:val="18"/>
              </w:rPr>
              <w:t>образования гамет, знать особенности двух делений мейоза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171C6" w:rsidRDefault="006171C6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6171C6" w:rsidRDefault="006171C6" w:rsidP="0096362F">
            <w:pPr>
              <w:jc w:val="center"/>
            </w:pPr>
          </w:p>
        </w:tc>
        <w:tc>
          <w:tcPr>
            <w:tcW w:w="992" w:type="dxa"/>
          </w:tcPr>
          <w:p w:rsidR="006171C6" w:rsidRDefault="006171C6" w:rsidP="0096362F">
            <w:pPr>
              <w:jc w:val="center"/>
            </w:pPr>
          </w:p>
        </w:tc>
      </w:tr>
      <w:tr w:rsidR="006171C6" w:rsidTr="00EA5433">
        <w:tc>
          <w:tcPr>
            <w:tcW w:w="534" w:type="dxa"/>
          </w:tcPr>
          <w:p w:rsidR="006171C6" w:rsidRDefault="006171C6" w:rsidP="0096362F">
            <w:r>
              <w:t>18</w:t>
            </w:r>
          </w:p>
        </w:tc>
        <w:tc>
          <w:tcPr>
            <w:tcW w:w="1417" w:type="dxa"/>
            <w:vMerge/>
          </w:tcPr>
          <w:p w:rsidR="006171C6" w:rsidRDefault="006171C6" w:rsidP="0096362F"/>
        </w:tc>
        <w:tc>
          <w:tcPr>
            <w:tcW w:w="4961" w:type="dxa"/>
          </w:tcPr>
          <w:p w:rsidR="006171C6" w:rsidRPr="00317866" w:rsidRDefault="00D64414" w:rsidP="00060F5D">
            <w:r>
              <w:rPr>
                <w:rFonts w:ascii="Times New Roman" w:hAnsi="Times New Roman" w:cs="Times New Roman"/>
                <w:szCs w:val="18"/>
              </w:rPr>
              <w:t xml:space="preserve">Знать </w:t>
            </w:r>
            <w:r w:rsidR="00060F5D">
              <w:rPr>
                <w:rFonts w:ascii="Times New Roman" w:hAnsi="Times New Roman" w:cs="Times New Roman"/>
                <w:szCs w:val="18"/>
              </w:rPr>
              <w:t>этапы эмбриогенеза и органогенеза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171C6" w:rsidRDefault="006171C6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6171C6" w:rsidRDefault="006171C6" w:rsidP="0096362F">
            <w:pPr>
              <w:jc w:val="center"/>
            </w:pPr>
          </w:p>
        </w:tc>
        <w:tc>
          <w:tcPr>
            <w:tcW w:w="992" w:type="dxa"/>
          </w:tcPr>
          <w:p w:rsidR="006171C6" w:rsidRDefault="006171C6" w:rsidP="0096362F">
            <w:pPr>
              <w:jc w:val="center"/>
            </w:pPr>
          </w:p>
        </w:tc>
      </w:tr>
      <w:tr w:rsidR="006171C6" w:rsidTr="00EA5433">
        <w:tc>
          <w:tcPr>
            <w:tcW w:w="534" w:type="dxa"/>
          </w:tcPr>
          <w:p w:rsidR="006171C6" w:rsidRDefault="006171C6" w:rsidP="0096362F">
            <w:r>
              <w:t>19</w:t>
            </w:r>
          </w:p>
        </w:tc>
        <w:tc>
          <w:tcPr>
            <w:tcW w:w="1417" w:type="dxa"/>
            <w:vMerge/>
          </w:tcPr>
          <w:p w:rsidR="006171C6" w:rsidRDefault="006171C6" w:rsidP="0096362F"/>
        </w:tc>
        <w:tc>
          <w:tcPr>
            <w:tcW w:w="4961" w:type="dxa"/>
          </w:tcPr>
          <w:p w:rsidR="006171C6" w:rsidRPr="00317866" w:rsidRDefault="00D64414" w:rsidP="00060F5D">
            <w:r>
              <w:rPr>
                <w:rFonts w:ascii="Times New Roman" w:hAnsi="Times New Roman" w:cs="Times New Roman"/>
                <w:szCs w:val="18"/>
              </w:rPr>
              <w:t xml:space="preserve">Объяснять </w:t>
            </w:r>
            <w:r w:rsidR="00060F5D">
              <w:rPr>
                <w:rFonts w:ascii="Times New Roman" w:hAnsi="Times New Roman" w:cs="Times New Roman"/>
                <w:szCs w:val="18"/>
              </w:rPr>
              <w:t>разные формы постэмбрионального развития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171C6" w:rsidRDefault="006171C6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6171C6" w:rsidRDefault="006171C6" w:rsidP="0096362F">
            <w:pPr>
              <w:jc w:val="center"/>
            </w:pPr>
          </w:p>
        </w:tc>
        <w:tc>
          <w:tcPr>
            <w:tcW w:w="992" w:type="dxa"/>
          </w:tcPr>
          <w:p w:rsidR="006171C6" w:rsidRDefault="006171C6" w:rsidP="0096362F">
            <w:pPr>
              <w:jc w:val="center"/>
            </w:pPr>
          </w:p>
        </w:tc>
      </w:tr>
      <w:tr w:rsidR="002E1FBD" w:rsidTr="00EA5433">
        <w:tc>
          <w:tcPr>
            <w:tcW w:w="534" w:type="dxa"/>
          </w:tcPr>
          <w:p w:rsidR="002E1FBD" w:rsidRDefault="002E1FBD" w:rsidP="0096362F">
            <w:r>
              <w:t>20</w:t>
            </w:r>
          </w:p>
        </w:tc>
        <w:tc>
          <w:tcPr>
            <w:tcW w:w="1417" w:type="dxa"/>
            <w:vMerge w:val="restart"/>
          </w:tcPr>
          <w:p w:rsidR="002E1FBD" w:rsidRPr="00060F5D" w:rsidRDefault="002E1FBD" w:rsidP="0096362F">
            <w:pPr>
              <w:rPr>
                <w:b/>
              </w:rPr>
            </w:pPr>
            <w:r w:rsidRPr="00060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r w:rsidRPr="00060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учения о наследственности и изменчивости</w:t>
            </w:r>
          </w:p>
        </w:tc>
        <w:tc>
          <w:tcPr>
            <w:tcW w:w="4961" w:type="dxa"/>
          </w:tcPr>
          <w:p w:rsidR="002E1FBD" w:rsidRPr="002E1FBD" w:rsidRDefault="002E1FBD" w:rsidP="00D64414">
            <w:pPr>
              <w:rPr>
                <w:rFonts w:ascii="Times New Roman" w:hAnsi="Times New Roman" w:cs="Times New Roman"/>
              </w:rPr>
            </w:pPr>
            <w:r w:rsidRPr="002E1FBD">
              <w:rPr>
                <w:rFonts w:ascii="Times New Roman" w:hAnsi="Times New Roman" w:cs="Times New Roman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</w:rPr>
              <w:t>основные понятия генетики и историю ее развития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E1FBD" w:rsidRDefault="002E1FBD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2E1FBD" w:rsidRDefault="002E1FBD" w:rsidP="0096362F">
            <w:pPr>
              <w:jc w:val="center"/>
            </w:pPr>
          </w:p>
        </w:tc>
        <w:tc>
          <w:tcPr>
            <w:tcW w:w="992" w:type="dxa"/>
          </w:tcPr>
          <w:p w:rsidR="002E1FBD" w:rsidRDefault="002E1FBD" w:rsidP="0096362F">
            <w:pPr>
              <w:jc w:val="center"/>
            </w:pPr>
          </w:p>
        </w:tc>
      </w:tr>
      <w:tr w:rsidR="002E1FBD" w:rsidTr="00EA5433">
        <w:tc>
          <w:tcPr>
            <w:tcW w:w="534" w:type="dxa"/>
          </w:tcPr>
          <w:p w:rsidR="002E1FBD" w:rsidRDefault="002E1FBD" w:rsidP="0096362F">
            <w:r>
              <w:lastRenderedPageBreak/>
              <w:t>21</w:t>
            </w:r>
          </w:p>
        </w:tc>
        <w:tc>
          <w:tcPr>
            <w:tcW w:w="1417" w:type="dxa"/>
            <w:vMerge/>
          </w:tcPr>
          <w:p w:rsidR="002E1FBD" w:rsidRDefault="002E1FBD" w:rsidP="0096362F"/>
        </w:tc>
        <w:tc>
          <w:tcPr>
            <w:tcW w:w="4961" w:type="dxa"/>
          </w:tcPr>
          <w:p w:rsidR="002E1FBD" w:rsidRPr="002E1FBD" w:rsidRDefault="002E1FBD" w:rsidP="00D64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E1FBD" w:rsidRDefault="002E1FBD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2E1FBD" w:rsidRDefault="002E1FBD" w:rsidP="0096362F">
            <w:pPr>
              <w:jc w:val="center"/>
            </w:pPr>
          </w:p>
        </w:tc>
        <w:tc>
          <w:tcPr>
            <w:tcW w:w="992" w:type="dxa"/>
          </w:tcPr>
          <w:p w:rsidR="002E1FBD" w:rsidRDefault="002E1FBD" w:rsidP="0096362F">
            <w:pPr>
              <w:jc w:val="center"/>
            </w:pPr>
          </w:p>
        </w:tc>
      </w:tr>
      <w:tr w:rsidR="002E1FBD" w:rsidTr="00EA5433">
        <w:tc>
          <w:tcPr>
            <w:tcW w:w="534" w:type="dxa"/>
          </w:tcPr>
          <w:p w:rsidR="002E1FBD" w:rsidRDefault="002E1FBD" w:rsidP="0096362F">
            <w:r>
              <w:lastRenderedPageBreak/>
              <w:t>22</w:t>
            </w:r>
          </w:p>
        </w:tc>
        <w:tc>
          <w:tcPr>
            <w:tcW w:w="1417" w:type="dxa"/>
            <w:vMerge/>
          </w:tcPr>
          <w:p w:rsidR="002E1FBD" w:rsidRDefault="002E1FBD" w:rsidP="0096362F"/>
        </w:tc>
        <w:tc>
          <w:tcPr>
            <w:tcW w:w="4961" w:type="dxa"/>
          </w:tcPr>
          <w:p w:rsidR="002E1FBD" w:rsidRPr="002E1FBD" w:rsidRDefault="002E1FBD" w:rsidP="00963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законы наследственности Г. Менделя, приводить примеры их действия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E1FBD" w:rsidRDefault="002E1FBD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2E1FBD" w:rsidRDefault="002E1FBD" w:rsidP="0096362F">
            <w:pPr>
              <w:jc w:val="center"/>
            </w:pPr>
          </w:p>
        </w:tc>
        <w:tc>
          <w:tcPr>
            <w:tcW w:w="992" w:type="dxa"/>
          </w:tcPr>
          <w:p w:rsidR="002E1FBD" w:rsidRDefault="002E1FBD" w:rsidP="0096362F">
            <w:pPr>
              <w:jc w:val="center"/>
            </w:pPr>
          </w:p>
        </w:tc>
      </w:tr>
      <w:tr w:rsidR="002E1FBD" w:rsidTr="00EA5433">
        <w:tc>
          <w:tcPr>
            <w:tcW w:w="534" w:type="dxa"/>
          </w:tcPr>
          <w:p w:rsidR="002E1FBD" w:rsidRDefault="002E1FBD" w:rsidP="0096362F">
            <w:r>
              <w:t>22</w:t>
            </w:r>
          </w:p>
        </w:tc>
        <w:tc>
          <w:tcPr>
            <w:tcW w:w="1417" w:type="dxa"/>
            <w:vMerge/>
          </w:tcPr>
          <w:p w:rsidR="002E1FBD" w:rsidRPr="00E20034" w:rsidRDefault="002E1FBD" w:rsidP="009636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2E1FBD" w:rsidRPr="002E1FBD" w:rsidRDefault="002E1FBD" w:rsidP="00963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отличительные особенности сцепленного наследования и наследования сцепленного с полом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E1FBD" w:rsidRDefault="002E1FBD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2E1FBD" w:rsidRDefault="002E1FBD" w:rsidP="0096362F">
            <w:pPr>
              <w:jc w:val="center"/>
            </w:pPr>
          </w:p>
        </w:tc>
        <w:tc>
          <w:tcPr>
            <w:tcW w:w="992" w:type="dxa"/>
          </w:tcPr>
          <w:p w:rsidR="002E1FBD" w:rsidRDefault="002E1FBD" w:rsidP="0096362F">
            <w:pPr>
              <w:jc w:val="center"/>
            </w:pPr>
          </w:p>
        </w:tc>
      </w:tr>
      <w:tr w:rsidR="002E1FBD" w:rsidTr="00EA5433">
        <w:tc>
          <w:tcPr>
            <w:tcW w:w="534" w:type="dxa"/>
          </w:tcPr>
          <w:p w:rsidR="002E1FBD" w:rsidRDefault="002E1FBD" w:rsidP="0096362F">
            <w:r>
              <w:t>23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E1FBD" w:rsidRDefault="002E1FBD" w:rsidP="0096362F"/>
        </w:tc>
        <w:tc>
          <w:tcPr>
            <w:tcW w:w="4961" w:type="dxa"/>
          </w:tcPr>
          <w:p w:rsidR="002E1FBD" w:rsidRPr="002E1FBD" w:rsidRDefault="002E1FBD" w:rsidP="00E20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найти отличия между ненаследственной и наследственной изменчивостью, приводить примеры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E1FBD" w:rsidRDefault="002E1FBD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2E1FBD" w:rsidRDefault="002E1FBD" w:rsidP="0096362F">
            <w:pPr>
              <w:jc w:val="center"/>
            </w:pPr>
          </w:p>
        </w:tc>
        <w:tc>
          <w:tcPr>
            <w:tcW w:w="992" w:type="dxa"/>
          </w:tcPr>
          <w:p w:rsidR="002E1FBD" w:rsidRDefault="002E1FBD" w:rsidP="0096362F">
            <w:pPr>
              <w:jc w:val="center"/>
            </w:pPr>
          </w:p>
        </w:tc>
      </w:tr>
      <w:tr w:rsidR="002E1FBD" w:rsidTr="00EA5433">
        <w:trPr>
          <w:trHeight w:val="348"/>
        </w:trPr>
        <w:tc>
          <w:tcPr>
            <w:tcW w:w="534" w:type="dxa"/>
          </w:tcPr>
          <w:p w:rsidR="002E1FBD" w:rsidRDefault="002E1FBD" w:rsidP="0096362F">
            <w:r>
              <w:t>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2E1FBD" w:rsidRPr="002E1FBD" w:rsidRDefault="002E1FBD" w:rsidP="0096362F">
            <w:pPr>
              <w:rPr>
                <w:b/>
              </w:rPr>
            </w:pPr>
            <w:r w:rsidRPr="002E1F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селекции растений, животных и микроорганизмов.</w:t>
            </w:r>
          </w:p>
        </w:tc>
        <w:tc>
          <w:tcPr>
            <w:tcW w:w="4961" w:type="dxa"/>
          </w:tcPr>
          <w:p w:rsidR="002E1FBD" w:rsidRPr="002E1FBD" w:rsidRDefault="002E1FBD" w:rsidP="00963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особенности селекции, ее основные методы. Понимать термины «сорт», «порода», «штамм».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E1FBD" w:rsidRDefault="002E1FBD" w:rsidP="0096362F">
            <w:pPr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2E1FBD" w:rsidRDefault="002E1FBD" w:rsidP="0096362F">
            <w:pPr>
              <w:jc w:val="center"/>
            </w:pPr>
          </w:p>
        </w:tc>
        <w:tc>
          <w:tcPr>
            <w:tcW w:w="992" w:type="dxa"/>
          </w:tcPr>
          <w:p w:rsidR="002E1FBD" w:rsidRDefault="002E1FBD" w:rsidP="0096362F">
            <w:pPr>
              <w:jc w:val="center"/>
            </w:pPr>
          </w:p>
        </w:tc>
      </w:tr>
      <w:tr w:rsidR="002E1FBD" w:rsidRPr="00E20034" w:rsidTr="00EA5433">
        <w:tc>
          <w:tcPr>
            <w:tcW w:w="534" w:type="dxa"/>
            <w:tcBorders>
              <w:bottom w:val="single" w:sz="4" w:space="0" w:color="auto"/>
            </w:tcBorders>
          </w:tcPr>
          <w:p w:rsidR="002E1FBD" w:rsidRPr="00E20034" w:rsidRDefault="002E1FB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E1FBD" w:rsidRPr="00E20034" w:rsidRDefault="002E1FBD" w:rsidP="0096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2E1FBD" w:rsidRPr="002E1FBD" w:rsidRDefault="002E1FBD" w:rsidP="002E1FBD">
            <w:pPr>
              <w:rPr>
                <w:rFonts w:ascii="Times New Roman" w:hAnsi="Times New Roman" w:cs="Times New Roman"/>
              </w:rPr>
            </w:pPr>
            <w:r w:rsidRPr="002E1FBD">
              <w:rPr>
                <w:rFonts w:ascii="Times New Roman" w:hAnsi="Times New Roman" w:cs="Times New Roman"/>
              </w:rPr>
              <w:t xml:space="preserve">Понимать </w:t>
            </w:r>
            <w:r>
              <w:rPr>
                <w:rFonts w:ascii="Times New Roman" w:hAnsi="Times New Roman" w:cs="Times New Roman"/>
              </w:rPr>
              <w:t>отличия селекции растений от селекции животных и микроорганизмов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2E1FBD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2E1FBD" w:rsidRPr="00E20034" w:rsidRDefault="002E1FB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2E1FBD" w:rsidRPr="00E20034" w:rsidRDefault="002E1FB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1FBD" w:rsidRPr="00E20034" w:rsidRDefault="002E1FB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33" w:rsidRPr="00E20034" w:rsidTr="00EA5433">
        <w:tc>
          <w:tcPr>
            <w:tcW w:w="534" w:type="dxa"/>
            <w:tcBorders>
              <w:top w:val="single" w:sz="4" w:space="0" w:color="auto"/>
            </w:tcBorders>
          </w:tcPr>
          <w:p w:rsidR="00EA5433" w:rsidRPr="00E20034" w:rsidRDefault="00EA5433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A5433" w:rsidRPr="00E20034" w:rsidRDefault="00EA5433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Происхождение жизни и развитие органического мира</w:t>
            </w:r>
            <w:r w:rsidRPr="00865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A5433" w:rsidRPr="002E1FBD" w:rsidRDefault="00EA5433" w:rsidP="00E20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Иметь представление о различных </w:t>
            </w:r>
            <w:proofErr w:type="gramStart"/>
            <w:r>
              <w:rPr>
                <w:rFonts w:ascii="Times New Roman" w:hAnsi="Times New Roman" w:cs="Times New Roman"/>
              </w:rPr>
              <w:t>гипотезах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зарождении жизни на Земле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A5433" w:rsidRPr="00E20034" w:rsidRDefault="00EA5433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EA5433" w:rsidRPr="00E20034" w:rsidRDefault="00EA5433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433" w:rsidRPr="00E20034" w:rsidRDefault="00EA5433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33" w:rsidRPr="00E20034" w:rsidTr="00EA5433">
        <w:tc>
          <w:tcPr>
            <w:tcW w:w="534" w:type="dxa"/>
          </w:tcPr>
          <w:p w:rsidR="00EA5433" w:rsidRPr="00E20034" w:rsidRDefault="00EA5433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Merge/>
          </w:tcPr>
          <w:p w:rsidR="00EA5433" w:rsidRPr="00E20034" w:rsidRDefault="00EA5433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A5433" w:rsidRPr="002E1FBD" w:rsidRDefault="00EA5433" w:rsidP="002E1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принципы современной теории возникновения жизни, роль в этом естественных факторов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A5433" w:rsidRPr="00E20034" w:rsidRDefault="00EA5433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EA5433" w:rsidRPr="00E20034" w:rsidRDefault="00EA5433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433" w:rsidRPr="00E20034" w:rsidRDefault="00EA5433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33" w:rsidRPr="00E20034" w:rsidTr="00EA5433">
        <w:tc>
          <w:tcPr>
            <w:tcW w:w="534" w:type="dxa"/>
          </w:tcPr>
          <w:p w:rsidR="00EA5433" w:rsidRPr="00E20034" w:rsidRDefault="00EA5433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vMerge/>
          </w:tcPr>
          <w:p w:rsidR="00EA5433" w:rsidRPr="00E20034" w:rsidRDefault="00EA5433" w:rsidP="0096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EA5433" w:rsidRPr="00E20034" w:rsidRDefault="00EA5433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этапы биологической эволюции.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A5433" w:rsidRPr="00E20034" w:rsidRDefault="00EA5433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EA5433" w:rsidRPr="00E20034" w:rsidRDefault="00EA5433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433" w:rsidRPr="00E20034" w:rsidRDefault="00EA5433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33" w:rsidRPr="00E20034" w:rsidTr="00EA5433">
        <w:tc>
          <w:tcPr>
            <w:tcW w:w="534" w:type="dxa"/>
          </w:tcPr>
          <w:p w:rsidR="00EA5433" w:rsidRPr="00E20034" w:rsidRDefault="00EA5433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A5433" w:rsidRPr="00E20034" w:rsidRDefault="00EA5433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A5433" w:rsidRPr="00E20034" w:rsidRDefault="00EA5433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Отличать отрезки геохронологической шкалы и называть основные события в эволюции живой природы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A5433" w:rsidRPr="00E20034" w:rsidRDefault="00EA5433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EA5433" w:rsidRPr="00E20034" w:rsidRDefault="00EA5433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433" w:rsidRPr="00E20034" w:rsidRDefault="00EA5433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33" w:rsidRPr="00E20034" w:rsidTr="00EA5433">
        <w:trPr>
          <w:trHeight w:val="562"/>
        </w:trPr>
        <w:tc>
          <w:tcPr>
            <w:tcW w:w="534" w:type="dxa"/>
          </w:tcPr>
          <w:p w:rsidR="00EA5433" w:rsidRPr="00E20034" w:rsidRDefault="00EA5433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A5433" w:rsidRPr="00EA5433" w:rsidRDefault="00EA5433" w:rsidP="0096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Учение об эволюции</w:t>
            </w:r>
          </w:p>
        </w:tc>
        <w:tc>
          <w:tcPr>
            <w:tcW w:w="4961" w:type="dxa"/>
          </w:tcPr>
          <w:p w:rsidR="00EA5433" w:rsidRPr="00E20034" w:rsidRDefault="00EA5433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представления  об идеях развития живой природы 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A5433" w:rsidRPr="00E20034" w:rsidRDefault="00EA5433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EA5433" w:rsidRPr="00E20034" w:rsidRDefault="00EA5433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433" w:rsidRPr="00E20034" w:rsidRDefault="00EA5433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33" w:rsidRPr="00E20034" w:rsidTr="00EA5433">
        <w:tc>
          <w:tcPr>
            <w:tcW w:w="534" w:type="dxa"/>
          </w:tcPr>
          <w:p w:rsidR="00EA5433" w:rsidRPr="00E20034" w:rsidRDefault="00EA5433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vMerge/>
          </w:tcPr>
          <w:p w:rsidR="00EA5433" w:rsidRPr="000A0CCA" w:rsidRDefault="00EA5433" w:rsidP="0096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EA5433" w:rsidRPr="00E20034" w:rsidRDefault="00EA5433" w:rsidP="000A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отличительные особенности эволюционных теорий Ж.Б. Ламарка и Ч. Дарвина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A5433" w:rsidRPr="00E20034" w:rsidRDefault="00EA5433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EA5433" w:rsidRPr="00E20034" w:rsidRDefault="00EA5433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433" w:rsidRPr="00E20034" w:rsidRDefault="00EA5433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33" w:rsidRPr="00E20034" w:rsidTr="00EA5433">
        <w:tc>
          <w:tcPr>
            <w:tcW w:w="534" w:type="dxa"/>
          </w:tcPr>
          <w:p w:rsidR="00EA5433" w:rsidRPr="00E20034" w:rsidRDefault="00EA5433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vMerge/>
          </w:tcPr>
          <w:p w:rsidR="00EA5433" w:rsidRPr="00E20034" w:rsidRDefault="00EA5433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A5433" w:rsidRPr="00E20034" w:rsidRDefault="00EA5433" w:rsidP="00EA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м</w:t>
            </w:r>
            <w:r w:rsidRPr="000A0CCA">
              <w:rPr>
                <w:rFonts w:ascii="Times New Roman" w:hAnsi="Times New Roman" w:cs="Times New Roman"/>
                <w:sz w:val="24"/>
                <w:szCs w:val="24"/>
              </w:rPr>
              <w:t xml:space="preserve">еханизм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эволюционных процессов согласно теории Ч. Дарвина и синтетической теории эволюции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A5433" w:rsidRPr="00E20034" w:rsidRDefault="00EA5433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EA5433" w:rsidRPr="00E20034" w:rsidRDefault="00EA5433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433" w:rsidRPr="00E20034" w:rsidRDefault="00EA5433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33" w:rsidRPr="00E20034" w:rsidTr="00EA5433">
        <w:tc>
          <w:tcPr>
            <w:tcW w:w="534" w:type="dxa"/>
          </w:tcPr>
          <w:p w:rsidR="00EA5433" w:rsidRPr="00E20034" w:rsidRDefault="00EA5433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Merge/>
          </w:tcPr>
          <w:p w:rsidR="00EA5433" w:rsidRPr="00E20034" w:rsidRDefault="00EA5433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A5433" w:rsidRPr="00E20034" w:rsidRDefault="00EA5433" w:rsidP="00EA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видообразования, отмечать отличия двух форм.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A5433" w:rsidRPr="00E20034" w:rsidRDefault="00EA5433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EA5433" w:rsidRPr="00E20034" w:rsidRDefault="00EA5433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433" w:rsidRPr="00E20034" w:rsidRDefault="00EA5433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33" w:rsidRPr="00E20034" w:rsidTr="00EA5433">
        <w:tc>
          <w:tcPr>
            <w:tcW w:w="534" w:type="dxa"/>
          </w:tcPr>
          <w:p w:rsidR="00EA5433" w:rsidRPr="00E20034" w:rsidRDefault="00EA5433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vMerge/>
          </w:tcPr>
          <w:p w:rsidR="00EA5433" w:rsidRPr="00E20034" w:rsidRDefault="00EA5433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A5433" w:rsidRPr="00E20034" w:rsidRDefault="00EA5433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макроэволюц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закономерностях, направлениях и путях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A5433" w:rsidRPr="00E20034" w:rsidRDefault="00EA5433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EA5433" w:rsidRPr="00E20034" w:rsidRDefault="00EA5433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5433" w:rsidRPr="00E20034" w:rsidRDefault="00EA5433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CD" w:rsidRPr="00E20034" w:rsidTr="00EA5433">
        <w:tc>
          <w:tcPr>
            <w:tcW w:w="534" w:type="dxa"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vMerge w:val="restart"/>
          </w:tcPr>
          <w:p w:rsidR="004C13CD" w:rsidRPr="00EA5433" w:rsidRDefault="00EA5433" w:rsidP="0096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Происхождение человека (антропогенез)</w:t>
            </w:r>
          </w:p>
        </w:tc>
        <w:tc>
          <w:tcPr>
            <w:tcW w:w="4961" w:type="dxa"/>
          </w:tcPr>
          <w:p w:rsidR="004C13CD" w:rsidRPr="00E20034" w:rsidRDefault="004C13CD" w:rsidP="00EA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="00EA543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A5433" w:rsidRPr="008658BA">
              <w:rPr>
                <w:rFonts w:ascii="Times New Roman" w:eastAsia="Times New Roman" w:hAnsi="Times New Roman" w:cs="Times New Roman"/>
                <w:sz w:val="24"/>
                <w:szCs w:val="24"/>
              </w:rPr>
              <w:t>есто и особенности человека в системе органического мира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CD" w:rsidRPr="00E20034" w:rsidTr="00EA5433">
        <w:tc>
          <w:tcPr>
            <w:tcW w:w="534" w:type="dxa"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vMerge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C13CD" w:rsidRPr="00E20034" w:rsidRDefault="00EA5433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доказательства </w:t>
            </w:r>
            <w:r w:rsidRPr="008658BA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эволюционного происхождения человека.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CD" w:rsidRPr="00E20034" w:rsidTr="00EA5433">
        <w:tc>
          <w:tcPr>
            <w:tcW w:w="534" w:type="dxa"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vMerge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C13CD" w:rsidRPr="00E20034" w:rsidRDefault="00EA5433" w:rsidP="000A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Отследить этапы эволюции человека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CD" w:rsidRPr="00E20034" w:rsidTr="00EA5433">
        <w:tc>
          <w:tcPr>
            <w:tcW w:w="534" w:type="dxa"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vMerge/>
          </w:tcPr>
          <w:p w:rsidR="004C13CD" w:rsidRPr="00E20034" w:rsidRDefault="004C13CD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C13CD" w:rsidRPr="00E20034" w:rsidRDefault="00EA5433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морфологические признаки разных рас человека, доказать их принадлежность к одному виду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13CD" w:rsidRPr="00E20034" w:rsidRDefault="004C13CD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88" w:rsidRPr="00E20034" w:rsidTr="00EA5433">
        <w:tc>
          <w:tcPr>
            <w:tcW w:w="534" w:type="dxa"/>
          </w:tcPr>
          <w:p w:rsidR="00A61788" w:rsidRPr="00E20034" w:rsidRDefault="00A61788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vMerge w:val="restart"/>
          </w:tcPr>
          <w:p w:rsidR="00A61788" w:rsidRPr="00EA5433" w:rsidRDefault="00A61788" w:rsidP="0096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экологии</w:t>
            </w:r>
          </w:p>
        </w:tc>
        <w:tc>
          <w:tcPr>
            <w:tcW w:w="4961" w:type="dxa"/>
          </w:tcPr>
          <w:p w:rsidR="00A61788" w:rsidRPr="00E20034" w:rsidRDefault="00A61788" w:rsidP="00EA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Описать ч</w:t>
            </w:r>
            <w:r w:rsidRPr="008658BA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жител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6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биосферы и его влияние на природу Земли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61788" w:rsidRPr="00E20034" w:rsidRDefault="00A61788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A61788" w:rsidRPr="00E20034" w:rsidRDefault="00A61788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788" w:rsidRPr="00E20034" w:rsidRDefault="00A61788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88" w:rsidRPr="00E20034" w:rsidTr="00EA5433">
        <w:tc>
          <w:tcPr>
            <w:tcW w:w="534" w:type="dxa"/>
          </w:tcPr>
          <w:p w:rsidR="00A61788" w:rsidRPr="00E20034" w:rsidRDefault="00A61788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Merge/>
          </w:tcPr>
          <w:p w:rsidR="00A61788" w:rsidRPr="00E20034" w:rsidRDefault="00A61788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61788" w:rsidRPr="00E20034" w:rsidRDefault="00A61788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среды жизни и действующие в них факторы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61788" w:rsidRPr="00E20034" w:rsidRDefault="00A61788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A61788" w:rsidRPr="00E20034" w:rsidRDefault="00A61788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788" w:rsidRPr="00E20034" w:rsidRDefault="00A61788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88" w:rsidRPr="00E20034" w:rsidTr="00EA5433">
        <w:tc>
          <w:tcPr>
            <w:tcW w:w="534" w:type="dxa"/>
          </w:tcPr>
          <w:p w:rsidR="00A61788" w:rsidRPr="00E20034" w:rsidRDefault="00A61788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vMerge/>
          </w:tcPr>
          <w:p w:rsidR="00A61788" w:rsidRPr="00E20034" w:rsidRDefault="00A61788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61788" w:rsidRPr="00E20034" w:rsidRDefault="00A61788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разнообразие биотических связей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61788" w:rsidRPr="00E20034" w:rsidRDefault="00A61788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A61788" w:rsidRPr="00E20034" w:rsidRDefault="00A61788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788" w:rsidRPr="00E20034" w:rsidRDefault="00A61788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88" w:rsidRPr="00E20034" w:rsidTr="00EA5433">
        <w:tc>
          <w:tcPr>
            <w:tcW w:w="534" w:type="dxa"/>
          </w:tcPr>
          <w:p w:rsidR="00A61788" w:rsidRPr="00E20034" w:rsidRDefault="00A61788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vMerge/>
          </w:tcPr>
          <w:p w:rsidR="00A61788" w:rsidRPr="00E20034" w:rsidRDefault="00A61788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61788" w:rsidRPr="00E20034" w:rsidRDefault="00A61788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структуру природных сообществ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61788" w:rsidRPr="00E20034" w:rsidRDefault="00A61788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A61788" w:rsidRPr="00E20034" w:rsidRDefault="00A61788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788" w:rsidRPr="00E20034" w:rsidRDefault="00A61788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88" w:rsidRPr="00E20034" w:rsidTr="00EA5433">
        <w:tc>
          <w:tcPr>
            <w:tcW w:w="534" w:type="dxa"/>
          </w:tcPr>
          <w:p w:rsidR="00A61788" w:rsidRPr="00E20034" w:rsidRDefault="00A61788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417" w:type="dxa"/>
            <w:vMerge/>
          </w:tcPr>
          <w:p w:rsidR="00A61788" w:rsidRPr="004C13CD" w:rsidRDefault="00A61788" w:rsidP="0096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A61788" w:rsidRPr="00E20034" w:rsidRDefault="00A61788" w:rsidP="00A6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принципы построения пищевых цепей и сетей.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61788" w:rsidRPr="00E20034" w:rsidRDefault="00A61788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A61788" w:rsidRPr="00E20034" w:rsidRDefault="00A61788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788" w:rsidRPr="00E20034" w:rsidRDefault="00A61788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88" w:rsidRPr="00E20034" w:rsidTr="00EA5433">
        <w:tc>
          <w:tcPr>
            <w:tcW w:w="534" w:type="dxa"/>
          </w:tcPr>
          <w:p w:rsidR="00A61788" w:rsidRPr="00E20034" w:rsidRDefault="00A61788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vMerge/>
          </w:tcPr>
          <w:p w:rsidR="00A61788" w:rsidRPr="00E20034" w:rsidRDefault="00A61788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61788" w:rsidRPr="00E20034" w:rsidRDefault="00A61788" w:rsidP="00A6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потока энергии и круговорот веществ в сообществе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61788" w:rsidRPr="00E20034" w:rsidRDefault="00A61788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A61788" w:rsidRPr="00E20034" w:rsidRDefault="00A61788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788" w:rsidRPr="00E20034" w:rsidRDefault="00A61788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88" w:rsidRPr="00E20034" w:rsidTr="00EA5433">
        <w:tc>
          <w:tcPr>
            <w:tcW w:w="534" w:type="dxa"/>
          </w:tcPr>
          <w:p w:rsidR="00A61788" w:rsidRPr="00E20034" w:rsidRDefault="00A61788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vMerge/>
          </w:tcPr>
          <w:p w:rsidR="00A61788" w:rsidRPr="00E20034" w:rsidRDefault="00A61788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61788" w:rsidRPr="00E20034" w:rsidRDefault="00A61788" w:rsidP="00A6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 принципах смены сообществ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61788" w:rsidRPr="00E20034" w:rsidRDefault="00A61788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A61788" w:rsidRPr="00E20034" w:rsidRDefault="00A61788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788" w:rsidRPr="00E20034" w:rsidRDefault="00A61788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88" w:rsidRPr="00E20034" w:rsidTr="00EA5433">
        <w:tc>
          <w:tcPr>
            <w:tcW w:w="534" w:type="dxa"/>
          </w:tcPr>
          <w:p w:rsidR="00A61788" w:rsidRDefault="00A61788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vMerge/>
          </w:tcPr>
          <w:p w:rsidR="00A61788" w:rsidRPr="00E20034" w:rsidRDefault="00A61788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61788" w:rsidRDefault="00A61788" w:rsidP="00A6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658BA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законы устойчивости живой природы.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61788" w:rsidRPr="00E20034" w:rsidRDefault="00A61788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A61788" w:rsidRPr="00E20034" w:rsidRDefault="00A61788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788" w:rsidRPr="00E20034" w:rsidRDefault="00A61788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88" w:rsidRPr="00E20034" w:rsidTr="00EA5433">
        <w:tc>
          <w:tcPr>
            <w:tcW w:w="534" w:type="dxa"/>
          </w:tcPr>
          <w:p w:rsidR="00A61788" w:rsidRDefault="00A61788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bookmarkStart w:id="0" w:name="_GoBack"/>
            <w:bookmarkEnd w:id="0"/>
          </w:p>
        </w:tc>
        <w:tc>
          <w:tcPr>
            <w:tcW w:w="1417" w:type="dxa"/>
            <w:vMerge/>
          </w:tcPr>
          <w:p w:rsidR="00A61788" w:rsidRPr="00E20034" w:rsidRDefault="00A61788" w:rsidP="0096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61788" w:rsidRDefault="00A61788" w:rsidP="00A6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экологических проблемах современности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61788" w:rsidRPr="00E20034" w:rsidRDefault="00A61788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A61788" w:rsidRPr="00E20034" w:rsidRDefault="00A61788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1788" w:rsidRPr="00E20034" w:rsidRDefault="00A61788" w:rsidP="0096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59F" w:rsidRDefault="00CE659F"/>
    <w:sectPr w:rsidR="00CE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510A"/>
    <w:rsid w:val="00060F5D"/>
    <w:rsid w:val="000A0CCA"/>
    <w:rsid w:val="002E1FBD"/>
    <w:rsid w:val="0031510A"/>
    <w:rsid w:val="004C13CD"/>
    <w:rsid w:val="006171C6"/>
    <w:rsid w:val="00693F63"/>
    <w:rsid w:val="008E6DCC"/>
    <w:rsid w:val="00A61788"/>
    <w:rsid w:val="00A81FB3"/>
    <w:rsid w:val="00C16FEC"/>
    <w:rsid w:val="00CE659F"/>
    <w:rsid w:val="00D64414"/>
    <w:rsid w:val="00DF1A77"/>
    <w:rsid w:val="00E20034"/>
    <w:rsid w:val="00EA5433"/>
    <w:rsid w:val="00F6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7</cp:revision>
  <dcterms:created xsi:type="dcterms:W3CDTF">2017-09-21T17:57:00Z</dcterms:created>
  <dcterms:modified xsi:type="dcterms:W3CDTF">2020-03-09T18:56:00Z</dcterms:modified>
</cp:coreProperties>
</file>