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986" w:rsidRPr="00391BD2" w:rsidRDefault="002E0986" w:rsidP="002E09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391BD2">
        <w:rPr>
          <w:rFonts w:ascii="Times New Roman" w:hAnsi="Times New Roman" w:cs="Times New Roman"/>
          <w:b/>
          <w:sz w:val="28"/>
          <w:szCs w:val="28"/>
        </w:rPr>
        <w:t>иагностики мотивации и эмоционального отношения к учению</w:t>
      </w:r>
    </w:p>
    <w:p w:rsidR="002E0986" w:rsidRPr="00391BD2" w:rsidRDefault="002E0986" w:rsidP="002E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 xml:space="preserve">Методика: Опросник Ч.Д. </w:t>
      </w:r>
      <w:proofErr w:type="spellStart"/>
      <w:r w:rsidRPr="00391BD2">
        <w:rPr>
          <w:rFonts w:ascii="Times New Roman" w:hAnsi="Times New Roman" w:cs="Times New Roman"/>
          <w:sz w:val="28"/>
          <w:szCs w:val="28"/>
        </w:rPr>
        <w:t>Спилбергера</w:t>
      </w:r>
      <w:proofErr w:type="spellEnd"/>
      <w:r w:rsidRPr="00391BD2">
        <w:rPr>
          <w:rFonts w:ascii="Times New Roman" w:hAnsi="Times New Roman" w:cs="Times New Roman"/>
          <w:sz w:val="28"/>
          <w:szCs w:val="28"/>
        </w:rPr>
        <w:t xml:space="preserve"> «Диагностика мотивации учения и эмоционального отношения к учению» (модификация А.Д. Андреевой, А.М. Прихожан)</w:t>
      </w:r>
    </w:p>
    <w:p w:rsidR="002E0986" w:rsidRPr="00391BD2" w:rsidRDefault="002E0986" w:rsidP="002E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986" w:rsidRPr="00391BD2" w:rsidRDefault="002E0986" w:rsidP="002E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Инструкция: Прочитайте утверждения и отметьте, насколько они соответствуют вашему отношению к учебе. Используйте следующую шкалу оценок: 1 – Совершенно не согласен(на) 2 – Скорее не согласен(на) 3 – Затрудняюсь ответить 4 – Скорее согласен(на) 5 – Полностью согласен(на)</w:t>
      </w:r>
    </w:p>
    <w:p w:rsidR="002E0986" w:rsidRPr="00391BD2" w:rsidRDefault="002E0986" w:rsidP="002E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986" w:rsidRPr="00391BD2" w:rsidRDefault="002E0986" w:rsidP="002E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Часть 1. Мотивация учения</w:t>
      </w:r>
    </w:p>
    <w:p w:rsidR="002E0986" w:rsidRDefault="002E0986" w:rsidP="002E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1. Мне нравится учиться, потому что это помогает мне стать умнее.</w:t>
      </w:r>
    </w:p>
    <w:p w:rsidR="002E0986" w:rsidRDefault="002E0986" w:rsidP="002E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 xml:space="preserve"> 2. Я стараюсь хорошо учиться, чтобы радовать родителей.</w:t>
      </w:r>
    </w:p>
    <w:p w:rsidR="002E0986" w:rsidRDefault="002E0986" w:rsidP="002E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 xml:space="preserve"> 3. Для меня важно получать хорошие оценки. </w:t>
      </w:r>
    </w:p>
    <w:p w:rsidR="002E0986" w:rsidRDefault="002E0986" w:rsidP="002E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 xml:space="preserve">4. Учеба приносит мне удовольствие. </w:t>
      </w:r>
    </w:p>
    <w:p w:rsidR="002E0986" w:rsidRDefault="002E0986" w:rsidP="002E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5. Я хочу учиться, чтобы достичь успеха в будущем.</w:t>
      </w:r>
    </w:p>
    <w:p w:rsidR="002E0986" w:rsidRDefault="002E0986" w:rsidP="002E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 xml:space="preserve"> 6. Мне интересно узнавать новое. </w:t>
      </w:r>
    </w:p>
    <w:p w:rsidR="002E0986" w:rsidRDefault="002E0986" w:rsidP="002E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7. Я учусь больше ради собственного развития, чем ради оценок.</w:t>
      </w:r>
    </w:p>
    <w:p w:rsidR="002E0986" w:rsidRDefault="002E0986" w:rsidP="002E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 xml:space="preserve"> 8. Мне нравится решать сложные задачи и находить ответы. </w:t>
      </w:r>
    </w:p>
    <w:p w:rsidR="002E0986" w:rsidRDefault="002E0986" w:rsidP="002E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9. Я учусь, потому что мне это необходимо для будущей карьеры.</w:t>
      </w:r>
    </w:p>
    <w:p w:rsidR="002E0986" w:rsidRPr="00391BD2" w:rsidRDefault="002E0986" w:rsidP="002E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 xml:space="preserve"> 10. Я испытываю гордость, когда добиваюсь успехов в учебе.</w:t>
      </w:r>
    </w:p>
    <w:p w:rsidR="002E0986" w:rsidRPr="00391BD2" w:rsidRDefault="002E0986" w:rsidP="002E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986" w:rsidRPr="00391BD2" w:rsidRDefault="002E0986" w:rsidP="002E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Часть 2. Эмоциональное отношение к учению</w:t>
      </w:r>
    </w:p>
    <w:p w:rsidR="002E0986" w:rsidRDefault="002E0986" w:rsidP="002E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 xml:space="preserve">11. Я часто чувствую радость, когда учусь. </w:t>
      </w:r>
    </w:p>
    <w:p w:rsidR="002E0986" w:rsidRDefault="002E0986" w:rsidP="002E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12. Учеба вызывает у меня тревогу и беспокойство.</w:t>
      </w:r>
    </w:p>
    <w:p w:rsidR="002E0986" w:rsidRDefault="002E0986" w:rsidP="002E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 xml:space="preserve"> 13. Я испытываю стресс перед контрольными и экзаменами.</w:t>
      </w:r>
    </w:p>
    <w:p w:rsidR="002E0986" w:rsidRDefault="002E0986" w:rsidP="002E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 xml:space="preserve"> 14. Мне сложно сосредоточиться на учебе из-за волнения. </w:t>
      </w:r>
    </w:p>
    <w:p w:rsidR="002E0986" w:rsidRDefault="002E0986" w:rsidP="002E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 xml:space="preserve">15. Я чувствую удовлетворение, когда справляюсь с учебными заданиями. </w:t>
      </w:r>
    </w:p>
    <w:p w:rsidR="002E0986" w:rsidRDefault="002E0986" w:rsidP="002E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 xml:space="preserve">16. Учеба иногда кажется мне скучной и утомительной. </w:t>
      </w:r>
    </w:p>
    <w:p w:rsidR="002E0986" w:rsidRDefault="002E0986" w:rsidP="002E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 xml:space="preserve">17. Мне бывает трудно справляться с учебными нагрузками. </w:t>
      </w:r>
    </w:p>
    <w:p w:rsidR="002E0986" w:rsidRDefault="002E0986" w:rsidP="002E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 xml:space="preserve">18. Я чувствую уверенность в своих силах, когда учусь. </w:t>
      </w:r>
    </w:p>
    <w:p w:rsidR="002E0986" w:rsidRDefault="002E0986" w:rsidP="002E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19. Я расстраиваюсь, если у меня не получается хорошо учиться.</w:t>
      </w:r>
    </w:p>
    <w:p w:rsidR="002E0986" w:rsidRPr="00391BD2" w:rsidRDefault="002E0986" w:rsidP="002E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 xml:space="preserve"> 20. Мне приятно осознавать, что я узнаю что-то новое.</w:t>
      </w:r>
    </w:p>
    <w:p w:rsidR="002E0986" w:rsidRPr="00391BD2" w:rsidRDefault="002E0986" w:rsidP="002E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986" w:rsidRPr="00391BD2" w:rsidRDefault="002E0986" w:rsidP="002E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Обработка результатов</w:t>
      </w:r>
    </w:p>
    <w:p w:rsidR="002E0986" w:rsidRPr="00391BD2" w:rsidRDefault="002E0986" w:rsidP="002E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Подсчитайте сумму баллов отдельно по каждому разделу.</w:t>
      </w:r>
    </w:p>
    <w:p w:rsidR="002E0986" w:rsidRPr="00391BD2" w:rsidRDefault="002E0986" w:rsidP="002E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Мотивация учения:</w:t>
      </w:r>
    </w:p>
    <w:p w:rsidR="002E0986" w:rsidRPr="00391BD2" w:rsidRDefault="002E0986" w:rsidP="002E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40-50 баллов – Высокая мотивация. Вы осознанно подходите к учебе и получаете от нее удовольствие.</w:t>
      </w:r>
    </w:p>
    <w:p w:rsidR="002E0986" w:rsidRPr="00391BD2" w:rsidRDefault="002E0986" w:rsidP="002E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30-39 баллов – Средний уровень мотивации. Вы стараетесь учиться, но иногда испытываете снижение интереса.</w:t>
      </w:r>
    </w:p>
    <w:p w:rsidR="002E0986" w:rsidRPr="00391BD2" w:rsidRDefault="002E0986" w:rsidP="002E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20-29 баллов – Низкий уровень мотивации. Учеба для вас скорее обязательство, чем интерес.</w:t>
      </w:r>
    </w:p>
    <w:p w:rsidR="00834AC5" w:rsidRDefault="002E0986" w:rsidP="002E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10-19 баллов – Очень низкая мотивация. Вам сл</w:t>
      </w:r>
      <w:r>
        <w:rPr>
          <w:rFonts w:ascii="Times New Roman" w:hAnsi="Times New Roman" w:cs="Times New Roman"/>
          <w:sz w:val="28"/>
          <w:szCs w:val="28"/>
        </w:rPr>
        <w:t>ожно находить стимулы для учебы</w:t>
      </w:r>
    </w:p>
    <w:p w:rsidR="001E330A" w:rsidRPr="00391BD2" w:rsidRDefault="001E330A" w:rsidP="001E3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lastRenderedPageBreak/>
        <w:t>Эмоциональное отношение к учению:</w:t>
      </w:r>
    </w:p>
    <w:p w:rsidR="001E330A" w:rsidRPr="00391BD2" w:rsidRDefault="001E330A" w:rsidP="001E3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40-50 баллов – Позитивное отношение. Учеба приносит вам радость и удовлетворение.</w:t>
      </w:r>
    </w:p>
    <w:p w:rsidR="001E330A" w:rsidRPr="00391BD2" w:rsidRDefault="001E330A" w:rsidP="001E3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30-39 баллов – Нейтральное отношение. Учеба вызывает разные эмоции, но в целом вы справляетесь.</w:t>
      </w:r>
    </w:p>
    <w:p w:rsidR="001E330A" w:rsidRPr="00391BD2" w:rsidRDefault="001E330A" w:rsidP="001E3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20-29 баллов – Напряженное отношение. Вы часто испытываете стресс и тревогу.</w:t>
      </w:r>
    </w:p>
    <w:p w:rsidR="001E330A" w:rsidRPr="00391BD2" w:rsidRDefault="001E330A" w:rsidP="001E3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10-19 баллов – Негативное отношение. Учеба вызывает у вас сильные переживания и нежелание заниматься.</w:t>
      </w:r>
    </w:p>
    <w:p w:rsidR="001E330A" w:rsidRPr="00391BD2" w:rsidRDefault="001E330A" w:rsidP="001E3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30A" w:rsidRPr="00391BD2" w:rsidRDefault="001E330A" w:rsidP="001E3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Спасибо за участие!</w:t>
      </w:r>
    </w:p>
    <w:p w:rsidR="001E330A" w:rsidRPr="002E0986" w:rsidRDefault="001E330A" w:rsidP="002E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330A" w:rsidRPr="002E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6A"/>
    <w:rsid w:val="001E330A"/>
    <w:rsid w:val="002E0986"/>
    <w:rsid w:val="00834AC5"/>
    <w:rsid w:val="00EA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5672"/>
  <w15:chartTrackingRefBased/>
  <w15:docId w15:val="{0AA41AD7-B460-47E6-BFF3-F61FFF67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3</cp:revision>
  <dcterms:created xsi:type="dcterms:W3CDTF">2025-02-17T12:54:00Z</dcterms:created>
  <dcterms:modified xsi:type="dcterms:W3CDTF">2025-02-17T12:55:00Z</dcterms:modified>
</cp:coreProperties>
</file>