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E2" w:rsidRDefault="00FB0EC8" w:rsidP="00254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EC8"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>отация к рабочим программам по географии</w:t>
      </w:r>
      <w:r w:rsidR="00071BB3">
        <w:rPr>
          <w:rFonts w:ascii="Times New Roman" w:hAnsi="Times New Roman" w:cs="Times New Roman"/>
          <w:sz w:val="28"/>
          <w:szCs w:val="28"/>
        </w:rPr>
        <w:t xml:space="preserve"> 5-7 класс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7000"/>
      </w:tblGrid>
      <w:tr w:rsidR="008467E2" w:rsidTr="001C7B72">
        <w:tc>
          <w:tcPr>
            <w:tcW w:w="2180" w:type="dxa"/>
          </w:tcPr>
          <w:p w:rsidR="008467E2" w:rsidRDefault="008467E2" w:rsidP="001C7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000" w:type="dxa"/>
          </w:tcPr>
          <w:p w:rsidR="008467E2" w:rsidRDefault="008467E2" w:rsidP="001C7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8467E2" w:rsidTr="001C7B72">
        <w:tc>
          <w:tcPr>
            <w:tcW w:w="2180" w:type="dxa"/>
          </w:tcPr>
          <w:p w:rsidR="008467E2" w:rsidRDefault="008467E2" w:rsidP="001C7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00" w:type="dxa"/>
          </w:tcPr>
          <w:p w:rsidR="008467E2" w:rsidRDefault="00AB5665" w:rsidP="00AB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8467E2" w:rsidTr="001C7B72">
        <w:tc>
          <w:tcPr>
            <w:tcW w:w="2180" w:type="dxa"/>
          </w:tcPr>
          <w:p w:rsidR="008467E2" w:rsidRDefault="008467E2" w:rsidP="001C7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000" w:type="dxa"/>
          </w:tcPr>
          <w:p w:rsidR="00AB5665" w:rsidRPr="00F00711" w:rsidRDefault="00AB5665" w:rsidP="00AB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11">
              <w:rPr>
                <w:rFonts w:ascii="Times New Roman" w:hAnsi="Times New Roman" w:cs="Times New Roman"/>
                <w:sz w:val="24"/>
                <w:szCs w:val="24"/>
              </w:rPr>
              <w:t>5 класс – 34 ч. (1 час в неделю), 6 класс – 34 ч. (1 час в неделю),</w:t>
            </w:r>
          </w:p>
          <w:p w:rsidR="008467E2" w:rsidRDefault="00AB5665" w:rsidP="00AB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11">
              <w:rPr>
                <w:rFonts w:ascii="Times New Roman" w:hAnsi="Times New Roman" w:cs="Times New Roman"/>
                <w:sz w:val="24"/>
                <w:szCs w:val="24"/>
              </w:rPr>
              <w:t>7 класс – 68 ч. (2 часа в неделю).</w:t>
            </w:r>
          </w:p>
        </w:tc>
      </w:tr>
      <w:tr w:rsidR="008467E2" w:rsidTr="001C7B72">
        <w:tc>
          <w:tcPr>
            <w:tcW w:w="2180" w:type="dxa"/>
          </w:tcPr>
          <w:p w:rsidR="008467E2" w:rsidRDefault="008467E2" w:rsidP="001C7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</w:p>
        </w:tc>
        <w:tc>
          <w:tcPr>
            <w:tcW w:w="7000" w:type="dxa"/>
          </w:tcPr>
          <w:p w:rsidR="008467E2" w:rsidRDefault="008467E2" w:rsidP="0025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О.А.</w:t>
            </w:r>
          </w:p>
          <w:p w:rsidR="00AB5665" w:rsidRDefault="00AB5665" w:rsidP="0025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Борзых О.А.</w:t>
            </w:r>
          </w:p>
        </w:tc>
      </w:tr>
      <w:tr w:rsidR="008467E2" w:rsidRPr="00EA0087" w:rsidTr="001C7B72">
        <w:tc>
          <w:tcPr>
            <w:tcW w:w="2180" w:type="dxa"/>
          </w:tcPr>
          <w:p w:rsidR="008467E2" w:rsidRPr="00EA0087" w:rsidRDefault="008467E2" w:rsidP="001C7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87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000" w:type="dxa"/>
          </w:tcPr>
          <w:p w:rsidR="00AB5665" w:rsidRPr="00AB5665" w:rsidRDefault="00AB5665" w:rsidP="00AB5665">
            <w:pPr>
              <w:pStyle w:val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класс:</w:t>
            </w:r>
          </w:p>
          <w:p w:rsidR="00AB5665" w:rsidRPr="00335C3B" w:rsidRDefault="00AB5665" w:rsidP="00AB5665">
            <w:pPr>
              <w:pStyle w:val="1"/>
              <w:ind w:left="0"/>
              <w:rPr>
                <w:sz w:val="28"/>
                <w:szCs w:val="28"/>
              </w:rPr>
            </w:pPr>
            <w:r w:rsidRPr="00226713">
              <w:rPr>
                <w:sz w:val="28"/>
                <w:szCs w:val="28"/>
              </w:rPr>
              <w:t>-Личностное, социальное, общекультурное, интеллектуальное и коммуникативное развитие личности через изучение курса географии</w:t>
            </w:r>
            <w:r>
              <w:rPr>
                <w:sz w:val="28"/>
                <w:szCs w:val="28"/>
              </w:rPr>
              <w:t>;</w:t>
            </w:r>
          </w:p>
          <w:p w:rsidR="00AB5665" w:rsidRPr="00335C3B" w:rsidRDefault="00AB5665" w:rsidP="00AB5665">
            <w:pPr>
              <w:widowControl w:val="0"/>
              <w:tabs>
                <w:tab w:val="left" w:pos="709"/>
                <w:tab w:val="left" w:pos="851"/>
              </w:tabs>
              <w:suppressAutoHyphens/>
              <w:jc w:val="both"/>
              <w:rPr>
                <w:rFonts w:ascii="Times New Roman" w:eastAsia="PragmaticaCondC" w:hAnsi="Times New Roman" w:cs="Times New Roman"/>
                <w:sz w:val="28"/>
                <w:szCs w:val="28"/>
              </w:rPr>
            </w:pPr>
            <w:r w:rsidRPr="00335C3B">
              <w:rPr>
                <w:rFonts w:ascii="Times New Roman" w:eastAsia="PragmaticaCondC" w:hAnsi="Times New Roman" w:cs="Times New Roman"/>
                <w:sz w:val="28"/>
                <w:szCs w:val="28"/>
              </w:rPr>
              <w:t>-формирование географической культуры личности и обучение географическому языку;</w:t>
            </w:r>
          </w:p>
          <w:p w:rsidR="00AB5665" w:rsidRPr="00335C3B" w:rsidRDefault="00AB5665" w:rsidP="00AB5665">
            <w:pPr>
              <w:widowControl w:val="0"/>
              <w:tabs>
                <w:tab w:val="left" w:pos="709"/>
                <w:tab w:val="left" w:pos="851"/>
              </w:tabs>
              <w:suppressAutoHyphens/>
              <w:jc w:val="both"/>
              <w:rPr>
                <w:rFonts w:ascii="Times New Roman" w:eastAsia="PragmaticaCondC" w:hAnsi="Times New Roman" w:cs="Times New Roman"/>
                <w:sz w:val="28"/>
                <w:szCs w:val="28"/>
              </w:rPr>
            </w:pPr>
            <w:r w:rsidRPr="00335C3B">
              <w:rPr>
                <w:rFonts w:ascii="Times New Roman" w:eastAsia="PragmaticaCondC" w:hAnsi="Times New Roman" w:cs="Times New Roman"/>
                <w:sz w:val="28"/>
                <w:szCs w:val="28"/>
              </w:rPr>
              <w:t>-формирование умений использования источников географической информации, прежде всего карты;</w:t>
            </w:r>
          </w:p>
          <w:p w:rsidR="00AB5665" w:rsidRPr="00335C3B" w:rsidRDefault="00AB5665" w:rsidP="00AB5665">
            <w:pPr>
              <w:widowControl w:val="0"/>
              <w:tabs>
                <w:tab w:val="left" w:pos="709"/>
                <w:tab w:val="left" w:pos="851"/>
              </w:tabs>
              <w:suppressAutoHyphens/>
              <w:jc w:val="both"/>
              <w:rPr>
                <w:rFonts w:ascii="Times New Roman" w:eastAsia="PragmaticaCondC" w:hAnsi="Times New Roman" w:cs="Times New Roman"/>
                <w:sz w:val="28"/>
                <w:szCs w:val="28"/>
              </w:rPr>
            </w:pPr>
            <w:r w:rsidRPr="00335C3B">
              <w:rPr>
                <w:rFonts w:ascii="Times New Roman" w:eastAsia="PragmaticaCondC" w:hAnsi="Times New Roman" w:cs="Times New Roman"/>
                <w:sz w:val="28"/>
                <w:szCs w:val="28"/>
              </w:rPr>
              <w:t>-формирование знаний о земных оболочках: атмосфере, гидросфере, литосфере, биосфере;</w:t>
            </w:r>
          </w:p>
          <w:p w:rsidR="00AB5665" w:rsidRPr="00335C3B" w:rsidRDefault="00AB5665" w:rsidP="00AB5665">
            <w:pPr>
              <w:pStyle w:val="1"/>
              <w:ind w:left="0"/>
              <w:rPr>
                <w:sz w:val="28"/>
                <w:szCs w:val="28"/>
              </w:rPr>
            </w:pPr>
            <w:r w:rsidRPr="00335C3B">
              <w:rPr>
                <w:rFonts w:eastAsia="PragmaticaCondC"/>
                <w:sz w:val="28"/>
                <w:szCs w:val="28"/>
              </w:rPr>
              <w:t>-формирование правильного пространственного представления о природных системах Земли на разных уровнях: от локальных (местных) до глобальных</w:t>
            </w:r>
            <w:r>
              <w:rPr>
                <w:rFonts w:eastAsia="PragmaticaCondC"/>
                <w:sz w:val="28"/>
                <w:szCs w:val="28"/>
              </w:rPr>
              <w:t>;</w:t>
            </w:r>
          </w:p>
          <w:p w:rsidR="00AB5665" w:rsidRPr="00FB0EC8" w:rsidRDefault="00AB5665" w:rsidP="00AB5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EC8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FB0EC8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приёмов работы с географическими источниками знаний, приборами, инструментами.</w:t>
            </w:r>
          </w:p>
          <w:p w:rsidR="00AB5665" w:rsidRDefault="00AB5665" w:rsidP="0084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7 класс</w:t>
            </w:r>
          </w:p>
          <w:p w:rsidR="008467E2" w:rsidRPr="00EA0087" w:rsidRDefault="008467E2" w:rsidP="008467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00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</w:t>
            </w:r>
            <w:r w:rsidR="00EA0087" w:rsidRPr="00EA0087">
              <w:rPr>
                <w:rFonts w:ascii="Times New Roman" w:hAnsi="Times New Roman" w:cs="Times New Roman"/>
                <w:sz w:val="28"/>
                <w:szCs w:val="28"/>
              </w:rPr>
              <w:t>ых каждому человеку нашей эпохи;</w:t>
            </w:r>
          </w:p>
          <w:p w:rsidR="008467E2" w:rsidRPr="00EA0087" w:rsidRDefault="008467E2" w:rsidP="008467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008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      </w:r>
          </w:p>
          <w:p w:rsidR="008467E2" w:rsidRPr="00EA0087" w:rsidRDefault="008467E2" w:rsidP="008467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00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</w:t>
            </w:r>
            <w:r w:rsidR="00EA0087" w:rsidRPr="00EA0087">
              <w:rPr>
                <w:rFonts w:ascii="Times New Roman" w:hAnsi="Times New Roman" w:cs="Times New Roman"/>
                <w:sz w:val="28"/>
                <w:szCs w:val="28"/>
              </w:rPr>
              <w:t>ний, применяемых на этих картах.</w:t>
            </w:r>
          </w:p>
          <w:p w:rsidR="008467E2" w:rsidRPr="00EA0087" w:rsidRDefault="008467E2" w:rsidP="008467E2">
            <w:pPr>
              <w:pStyle w:val="1"/>
              <w:rPr>
                <w:sz w:val="28"/>
                <w:szCs w:val="28"/>
                <w:u w:val="single"/>
              </w:rPr>
            </w:pPr>
          </w:p>
          <w:p w:rsidR="008467E2" w:rsidRPr="00EA0087" w:rsidRDefault="008467E2" w:rsidP="00846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7E2" w:rsidTr="001C7B72">
        <w:tc>
          <w:tcPr>
            <w:tcW w:w="2180" w:type="dxa"/>
          </w:tcPr>
          <w:p w:rsidR="008467E2" w:rsidRDefault="008467E2" w:rsidP="001C7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курса</w:t>
            </w:r>
          </w:p>
        </w:tc>
        <w:tc>
          <w:tcPr>
            <w:tcW w:w="7000" w:type="dxa"/>
          </w:tcPr>
          <w:p w:rsidR="00AB5665" w:rsidRPr="00AB5665" w:rsidRDefault="00AB5665" w:rsidP="00EA0087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AB5665">
              <w:rPr>
                <w:rFonts w:ascii="Times New Roman" w:hAnsi="Times New Roman"/>
                <w:b/>
                <w:color w:val="000000"/>
                <w:sz w:val="24"/>
              </w:rPr>
              <w:t>5 класс:</w:t>
            </w:r>
          </w:p>
          <w:p w:rsidR="008467E2" w:rsidRPr="00AB5665" w:rsidRDefault="00AB5665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 w:rsidRPr="00AB5665">
              <w:rPr>
                <w:rFonts w:ascii="Times New Roman" w:hAnsi="Times New Roman"/>
                <w:color w:val="000000"/>
                <w:sz w:val="24"/>
              </w:rPr>
              <w:t>Раздел 1.Географическое изучение Земли – 9ч</w:t>
            </w:r>
          </w:p>
          <w:p w:rsidR="00AB5665" w:rsidRPr="00AB5665" w:rsidRDefault="00AB5665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 w:rsidRPr="00AB5665">
              <w:rPr>
                <w:rFonts w:ascii="Times New Roman" w:hAnsi="Times New Roman"/>
                <w:color w:val="000000"/>
                <w:sz w:val="24"/>
              </w:rPr>
              <w:t>Раздел 2.Изображения земной поверхности- 10ч</w:t>
            </w:r>
          </w:p>
          <w:p w:rsidR="00AB5665" w:rsidRPr="00AB5665" w:rsidRDefault="00AB5665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 w:rsidRPr="00AB5665">
              <w:rPr>
                <w:rFonts w:ascii="Times New Roman" w:hAnsi="Times New Roman"/>
                <w:color w:val="000000"/>
                <w:sz w:val="24"/>
              </w:rPr>
              <w:t>Раздел 4.Оболочки Земли -7ч</w:t>
            </w:r>
          </w:p>
          <w:p w:rsidR="00AB5665" w:rsidRPr="00AB5665" w:rsidRDefault="00AB5665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 w:rsidRPr="00AB5665">
              <w:rPr>
                <w:rFonts w:ascii="Times New Roman" w:hAnsi="Times New Roman"/>
                <w:color w:val="000000"/>
                <w:sz w:val="24"/>
              </w:rPr>
              <w:t>Заключение -1ч</w:t>
            </w:r>
          </w:p>
          <w:p w:rsidR="00AB5665" w:rsidRDefault="00AB5665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 w:rsidRPr="00AB5665">
              <w:rPr>
                <w:rFonts w:ascii="Times New Roman" w:hAnsi="Times New Roman"/>
                <w:color w:val="000000"/>
                <w:sz w:val="24"/>
              </w:rPr>
              <w:t>Резервное время- 3ч</w:t>
            </w:r>
          </w:p>
          <w:p w:rsidR="00AB5665" w:rsidRDefault="00AB5665" w:rsidP="00EA0087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F83941">
              <w:rPr>
                <w:rFonts w:ascii="Times New Roman" w:hAnsi="Times New Roman"/>
                <w:b/>
                <w:color w:val="000000"/>
                <w:sz w:val="24"/>
              </w:rPr>
              <w:t>6 класс:</w:t>
            </w:r>
          </w:p>
          <w:p w:rsidR="00F83941" w:rsidRPr="00F83941" w:rsidRDefault="00F83941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 w:rsidRPr="00F83941">
              <w:rPr>
                <w:rFonts w:ascii="Times New Roman" w:hAnsi="Times New Roman"/>
                <w:color w:val="000000"/>
                <w:sz w:val="24"/>
              </w:rPr>
              <w:t>Раздел 1.Оболочки Земли – 25ч</w:t>
            </w:r>
          </w:p>
          <w:p w:rsidR="00F83941" w:rsidRDefault="00F83941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 w:rsidRPr="00F83941">
              <w:rPr>
                <w:rFonts w:ascii="Times New Roman" w:hAnsi="Times New Roman"/>
                <w:color w:val="000000"/>
                <w:sz w:val="24"/>
              </w:rPr>
              <w:t>Заключение. Природно</w:t>
            </w:r>
            <w:r>
              <w:rPr>
                <w:rFonts w:ascii="Times New Roman" w:hAnsi="Times New Roman"/>
                <w:color w:val="000000"/>
                <w:sz w:val="24"/>
              </w:rPr>
              <w:t>-территориальные комплексы – 4ч</w:t>
            </w:r>
          </w:p>
          <w:p w:rsidR="00F83941" w:rsidRDefault="00F83941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время- 5ч.</w:t>
            </w:r>
          </w:p>
          <w:p w:rsidR="00F83941" w:rsidRDefault="00F83941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 класс:</w:t>
            </w:r>
          </w:p>
          <w:p w:rsidR="00F83941" w:rsidRPr="00F83941" w:rsidRDefault="00F83941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 w:rsidRPr="00F83941">
              <w:rPr>
                <w:rFonts w:ascii="Times New Roman" w:hAnsi="Times New Roman"/>
                <w:color w:val="000000"/>
                <w:sz w:val="24"/>
              </w:rPr>
              <w:t>Раздел 1.Главные закономерности природы Земли – 20ч</w:t>
            </w:r>
          </w:p>
          <w:p w:rsidR="00F83941" w:rsidRPr="00F83941" w:rsidRDefault="00F83941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 w:rsidRPr="00F83941">
              <w:rPr>
                <w:rFonts w:ascii="Times New Roman" w:hAnsi="Times New Roman"/>
                <w:color w:val="000000"/>
                <w:sz w:val="24"/>
              </w:rPr>
              <w:t>Раздел 2.Человечество на Земле -7ч</w:t>
            </w:r>
          </w:p>
          <w:p w:rsidR="00F83941" w:rsidRPr="00F83941" w:rsidRDefault="00F83941" w:rsidP="00EA0087">
            <w:pPr>
              <w:rPr>
                <w:rFonts w:ascii="Times New Roman" w:hAnsi="Times New Roman"/>
                <w:color w:val="000000"/>
                <w:sz w:val="24"/>
              </w:rPr>
            </w:pPr>
            <w:r w:rsidRPr="00F83941">
              <w:rPr>
                <w:rFonts w:ascii="Times New Roman" w:hAnsi="Times New Roman"/>
                <w:color w:val="000000"/>
                <w:sz w:val="24"/>
              </w:rPr>
              <w:t>Раздел 3.Материки и страны – 36ч</w:t>
            </w:r>
          </w:p>
          <w:p w:rsidR="00F83941" w:rsidRPr="00F83941" w:rsidRDefault="00F83941" w:rsidP="00EA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 – 5ч</w:t>
            </w:r>
          </w:p>
        </w:tc>
      </w:tr>
    </w:tbl>
    <w:p w:rsidR="008467E2" w:rsidRDefault="008467E2" w:rsidP="00846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087" w:rsidRDefault="00EA0087" w:rsidP="00846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006" w:rsidRDefault="00380006" w:rsidP="00F83941">
      <w:pPr>
        <w:rPr>
          <w:rFonts w:ascii="Times New Roman" w:hAnsi="Times New Roman" w:cs="Times New Roman"/>
          <w:sz w:val="28"/>
          <w:szCs w:val="28"/>
        </w:rPr>
      </w:pPr>
    </w:p>
    <w:p w:rsidR="00F83941" w:rsidRDefault="00F83941" w:rsidP="00F83941">
      <w:pPr>
        <w:rPr>
          <w:rFonts w:ascii="Times New Roman" w:hAnsi="Times New Roman" w:cs="Times New Roman"/>
          <w:sz w:val="28"/>
          <w:szCs w:val="28"/>
        </w:rPr>
      </w:pPr>
    </w:p>
    <w:p w:rsidR="00380006" w:rsidRDefault="00380006" w:rsidP="00846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006" w:rsidRDefault="00380006" w:rsidP="00846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7E2" w:rsidRPr="00FB0EC8" w:rsidRDefault="008467E2" w:rsidP="000037D9">
      <w:pPr>
        <w:rPr>
          <w:rFonts w:ascii="Times New Roman" w:hAnsi="Times New Roman" w:cs="Times New Roman"/>
          <w:sz w:val="28"/>
          <w:szCs w:val="28"/>
        </w:rPr>
      </w:pPr>
    </w:p>
    <w:sectPr w:rsidR="008467E2" w:rsidRPr="00FB0EC8" w:rsidSect="0013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ond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855"/>
    <w:multiLevelType w:val="hybridMultilevel"/>
    <w:tmpl w:val="392E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422E"/>
    <w:multiLevelType w:val="hybridMultilevel"/>
    <w:tmpl w:val="B8B4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60E1"/>
    <w:multiLevelType w:val="hybridMultilevel"/>
    <w:tmpl w:val="0394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7560"/>
    <w:multiLevelType w:val="hybridMultilevel"/>
    <w:tmpl w:val="4D7AA7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9C2E55"/>
    <w:multiLevelType w:val="hybridMultilevel"/>
    <w:tmpl w:val="B742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B4FD5"/>
    <w:multiLevelType w:val="hybridMultilevel"/>
    <w:tmpl w:val="19763A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CF4925"/>
    <w:multiLevelType w:val="hybridMultilevel"/>
    <w:tmpl w:val="8D48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93A08"/>
    <w:multiLevelType w:val="hybridMultilevel"/>
    <w:tmpl w:val="2AA8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C8"/>
    <w:rsid w:val="000037D9"/>
    <w:rsid w:val="00071BB3"/>
    <w:rsid w:val="001354B7"/>
    <w:rsid w:val="00226713"/>
    <w:rsid w:val="00254607"/>
    <w:rsid w:val="00335C3B"/>
    <w:rsid w:val="00380006"/>
    <w:rsid w:val="00411BB9"/>
    <w:rsid w:val="006E5CA4"/>
    <w:rsid w:val="00764036"/>
    <w:rsid w:val="008467E2"/>
    <w:rsid w:val="00A9570C"/>
    <w:rsid w:val="00AB5665"/>
    <w:rsid w:val="00AB7274"/>
    <w:rsid w:val="00B96271"/>
    <w:rsid w:val="00EA0087"/>
    <w:rsid w:val="00EA74A8"/>
    <w:rsid w:val="00F046EB"/>
    <w:rsid w:val="00F83941"/>
    <w:rsid w:val="00F84ACD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E306"/>
  <w15:docId w15:val="{B0C706E1-6286-43A6-86EB-43B04DF0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B7"/>
  </w:style>
  <w:style w:type="paragraph" w:styleId="2">
    <w:name w:val="heading 2"/>
    <w:basedOn w:val="a"/>
    <w:next w:val="a"/>
    <w:link w:val="20"/>
    <w:uiPriority w:val="99"/>
    <w:qFormat/>
    <w:rsid w:val="00335C3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467E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0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35C3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24</dc:creator>
  <cp:keywords/>
  <dc:description/>
  <cp:lastModifiedBy>user</cp:lastModifiedBy>
  <cp:revision>4</cp:revision>
  <dcterms:created xsi:type="dcterms:W3CDTF">2023-11-27T12:05:00Z</dcterms:created>
  <dcterms:modified xsi:type="dcterms:W3CDTF">2023-11-27T12:05:00Z</dcterms:modified>
</cp:coreProperties>
</file>