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F2509" w14:textId="77777777" w:rsidR="00856123" w:rsidRPr="00856123" w:rsidRDefault="00856123" w:rsidP="00856123">
      <w:pPr>
        <w:spacing w:after="0" w:line="408" w:lineRule="auto"/>
        <w:ind w:left="120"/>
        <w:jc w:val="center"/>
        <w:rPr>
          <w:lang w:val="ru-RU"/>
        </w:rPr>
      </w:pPr>
      <w:bookmarkStart w:id="0" w:name="block-32915195"/>
      <w:r w:rsidRPr="008561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BCCAED3" w14:textId="77777777" w:rsidR="00856123" w:rsidRPr="00856123" w:rsidRDefault="00856123" w:rsidP="00856123">
      <w:pPr>
        <w:spacing w:after="0" w:line="408" w:lineRule="auto"/>
        <w:ind w:left="120"/>
        <w:jc w:val="center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науки Липецкой области </w:t>
      </w:r>
    </w:p>
    <w:p w14:paraId="165BA581" w14:textId="77777777" w:rsidR="00856123" w:rsidRPr="00856123" w:rsidRDefault="00856123" w:rsidP="00856123">
      <w:pPr>
        <w:spacing w:after="0" w:line="408" w:lineRule="auto"/>
        <w:ind w:left="120"/>
        <w:jc w:val="center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</w:t>
      </w:r>
      <w:proofErr w:type="spellStart"/>
      <w:r w:rsidRPr="00856123">
        <w:rPr>
          <w:rFonts w:ascii="Times New Roman" w:hAnsi="Times New Roman"/>
          <w:b/>
          <w:color w:val="000000"/>
          <w:sz w:val="28"/>
          <w:lang w:val="ru-RU"/>
        </w:rPr>
        <w:t>Усманского</w:t>
      </w:r>
      <w:proofErr w:type="spellEnd"/>
      <w:r w:rsidRPr="0085612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</w:p>
    <w:p w14:paraId="54E8F8F7" w14:textId="403DC514" w:rsidR="00856123" w:rsidRDefault="00856123" w:rsidP="008561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r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spellStart"/>
      <w:r>
        <w:rPr>
          <w:rFonts w:ascii="Times New Roman" w:hAnsi="Times New Roman"/>
          <w:b/>
          <w:color w:val="000000"/>
          <w:sz w:val="28"/>
        </w:rPr>
        <w:t>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 </w:t>
      </w:r>
      <w:proofErr w:type="spellStart"/>
      <w:r>
        <w:rPr>
          <w:rFonts w:ascii="Times New Roman" w:hAnsi="Times New Roman"/>
          <w:b/>
          <w:color w:val="000000"/>
          <w:sz w:val="28"/>
        </w:rPr>
        <w:t>г.Усмани</w:t>
      </w:r>
      <w:proofErr w:type="spellEnd"/>
    </w:p>
    <w:p w14:paraId="08A3F0ED" w14:textId="77777777" w:rsidR="00856123" w:rsidRDefault="00856123" w:rsidP="00856123">
      <w:pPr>
        <w:spacing w:after="0"/>
        <w:ind w:left="120"/>
      </w:pPr>
    </w:p>
    <w:p w14:paraId="145E7BBB" w14:textId="77777777" w:rsidR="00856123" w:rsidRDefault="00856123" w:rsidP="00856123">
      <w:pPr>
        <w:spacing w:after="0"/>
        <w:ind w:left="120"/>
      </w:pPr>
    </w:p>
    <w:p w14:paraId="07BD814A" w14:textId="77777777" w:rsidR="00856123" w:rsidRDefault="00856123" w:rsidP="00856123">
      <w:pPr>
        <w:spacing w:after="0"/>
        <w:ind w:left="120"/>
      </w:pPr>
    </w:p>
    <w:p w14:paraId="0C15AAE2" w14:textId="77777777" w:rsidR="00856123" w:rsidRDefault="00856123" w:rsidP="0085612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6123" w:rsidRPr="00856123" w14:paraId="69B6EA1A" w14:textId="77777777" w:rsidTr="00680B19">
        <w:tc>
          <w:tcPr>
            <w:tcW w:w="3114" w:type="dxa"/>
          </w:tcPr>
          <w:p w14:paraId="36496004" w14:textId="77777777" w:rsidR="00856123" w:rsidRPr="0040209D" w:rsidRDefault="00856123" w:rsidP="00680B1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2B4DB33" w14:textId="77777777" w:rsidR="00856123" w:rsidRDefault="00856123" w:rsidP="008561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14:paraId="593019ED" w14:textId="7F05F5D5" w:rsidR="00856123" w:rsidRPr="00856123" w:rsidRDefault="00856123" w:rsidP="008561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55F7F27" w14:textId="77777777" w:rsidR="00856123" w:rsidRPr="008944ED" w:rsidRDefault="00856123" w:rsidP="008561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Шепелева И. А</w:t>
            </w:r>
          </w:p>
          <w:p w14:paraId="5B9DBDC7" w14:textId="437D6C8A" w:rsidR="00856123" w:rsidRDefault="00856123" w:rsidP="00680B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 от «28. 08.2024» г.</w:t>
            </w:r>
          </w:p>
          <w:p w14:paraId="4D86677D" w14:textId="77777777" w:rsidR="00856123" w:rsidRPr="0040209D" w:rsidRDefault="00856123" w:rsidP="00680B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83D0B57" w14:textId="77777777" w:rsidR="00856123" w:rsidRPr="0040209D" w:rsidRDefault="00856123" w:rsidP="00680B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8E8D5C9" w14:textId="77777777" w:rsidR="00856123" w:rsidRPr="008944ED" w:rsidRDefault="00856123" w:rsidP="00680B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14:paraId="24EA381A" w14:textId="77777777" w:rsidR="00856123" w:rsidRDefault="00856123" w:rsidP="00680B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75E36F1" w14:textId="0F49FFE2" w:rsidR="00856123" w:rsidRDefault="00856123" w:rsidP="00680B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46E9ADC" w14:textId="5A834A3F" w:rsidR="00856123" w:rsidRPr="008944ED" w:rsidRDefault="00856123" w:rsidP="008561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Шепелева И. А</w:t>
            </w:r>
          </w:p>
          <w:p w14:paraId="1237C590" w14:textId="5C7B4FE4" w:rsidR="00856123" w:rsidRDefault="00856123" w:rsidP="00680B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№11от «30. 08 .2024» г.</w:t>
            </w:r>
          </w:p>
          <w:p w14:paraId="00A2DE69" w14:textId="77777777" w:rsidR="00856123" w:rsidRPr="0040209D" w:rsidRDefault="00856123" w:rsidP="00680B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3B255C" w14:textId="77777777" w:rsidR="00856123" w:rsidRDefault="00856123" w:rsidP="00680B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F14EB48" w14:textId="77777777" w:rsidR="00856123" w:rsidRPr="008944ED" w:rsidRDefault="00856123" w:rsidP="00680B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14:paraId="0D8C6612" w14:textId="77777777" w:rsidR="00856123" w:rsidRDefault="00856123" w:rsidP="00680B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092D241" w14:textId="01B4BB91" w:rsidR="00856123" w:rsidRDefault="00856123" w:rsidP="00680B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98CF70" w14:textId="77777777" w:rsidR="00856123" w:rsidRPr="008944ED" w:rsidRDefault="00856123" w:rsidP="008561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Шепелева И. А</w:t>
            </w:r>
          </w:p>
          <w:p w14:paraId="005A9FEB" w14:textId="05A63D41" w:rsidR="00856123" w:rsidRDefault="00856123" w:rsidP="00680B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№118 от «30.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.2024» г.</w:t>
            </w:r>
          </w:p>
          <w:p w14:paraId="2FB5BA40" w14:textId="77777777" w:rsidR="00856123" w:rsidRPr="0040209D" w:rsidRDefault="00856123" w:rsidP="00680B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93FC48C" w14:textId="77777777" w:rsidR="00856123" w:rsidRPr="00856123" w:rsidRDefault="00856123" w:rsidP="00856123">
      <w:pPr>
        <w:spacing w:after="0"/>
        <w:ind w:left="120"/>
        <w:rPr>
          <w:lang w:val="ru-RU"/>
        </w:rPr>
      </w:pPr>
    </w:p>
    <w:p w14:paraId="0E63E99B" w14:textId="77777777" w:rsidR="00856123" w:rsidRPr="00856123" w:rsidRDefault="00856123" w:rsidP="00856123">
      <w:pPr>
        <w:spacing w:after="0"/>
        <w:ind w:left="120"/>
        <w:rPr>
          <w:lang w:val="ru-RU"/>
        </w:rPr>
      </w:pPr>
    </w:p>
    <w:p w14:paraId="2A05A25F" w14:textId="77777777" w:rsidR="00856123" w:rsidRPr="00856123" w:rsidRDefault="00856123" w:rsidP="00856123">
      <w:pPr>
        <w:spacing w:after="0"/>
        <w:ind w:left="120"/>
        <w:rPr>
          <w:lang w:val="ru-RU"/>
        </w:rPr>
      </w:pPr>
    </w:p>
    <w:p w14:paraId="18A24BB4" w14:textId="019603AA" w:rsidR="00856123" w:rsidRPr="00856123" w:rsidRDefault="00856123" w:rsidP="00856123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D04D19F" w14:textId="77777777" w:rsidR="00856123" w:rsidRPr="00856123" w:rsidRDefault="00856123" w:rsidP="00856123">
      <w:pPr>
        <w:spacing w:after="0"/>
        <w:ind w:left="120"/>
        <w:jc w:val="center"/>
        <w:rPr>
          <w:lang w:val="ru-RU"/>
        </w:rPr>
      </w:pPr>
    </w:p>
    <w:p w14:paraId="3CEACE01" w14:textId="77777777" w:rsidR="00856123" w:rsidRPr="00856123" w:rsidRDefault="00856123" w:rsidP="00856123">
      <w:pPr>
        <w:spacing w:after="0" w:line="408" w:lineRule="auto"/>
        <w:ind w:left="120"/>
        <w:jc w:val="center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16EDBEFA" w14:textId="77777777" w:rsidR="00856123" w:rsidRPr="00856123" w:rsidRDefault="00856123" w:rsidP="00856123">
      <w:pPr>
        <w:spacing w:after="0" w:line="408" w:lineRule="auto"/>
        <w:ind w:left="120"/>
        <w:jc w:val="center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5612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85612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39C442A7" w14:textId="77777777" w:rsidR="00856123" w:rsidRPr="00856123" w:rsidRDefault="00856123" w:rsidP="00856123">
      <w:pPr>
        <w:spacing w:after="0"/>
        <w:ind w:left="120"/>
        <w:jc w:val="center"/>
        <w:rPr>
          <w:lang w:val="ru-RU"/>
        </w:rPr>
      </w:pPr>
    </w:p>
    <w:p w14:paraId="393DE599" w14:textId="77777777" w:rsidR="00856123" w:rsidRPr="00856123" w:rsidRDefault="00856123" w:rsidP="00856123">
      <w:pPr>
        <w:spacing w:after="0"/>
        <w:ind w:left="120"/>
        <w:jc w:val="center"/>
        <w:rPr>
          <w:lang w:val="ru-RU"/>
        </w:rPr>
      </w:pPr>
    </w:p>
    <w:p w14:paraId="169DEBC3" w14:textId="77777777" w:rsidR="00856123" w:rsidRPr="00856123" w:rsidRDefault="00856123" w:rsidP="00856123">
      <w:pPr>
        <w:spacing w:after="0"/>
        <w:ind w:left="120"/>
        <w:jc w:val="center"/>
        <w:rPr>
          <w:lang w:val="ru-RU"/>
        </w:rPr>
      </w:pPr>
    </w:p>
    <w:p w14:paraId="436A4EC3" w14:textId="77777777" w:rsidR="00856123" w:rsidRPr="00856123" w:rsidRDefault="00856123" w:rsidP="00856123">
      <w:pPr>
        <w:spacing w:after="0"/>
        <w:ind w:left="120"/>
        <w:jc w:val="center"/>
        <w:rPr>
          <w:lang w:val="ru-RU"/>
        </w:rPr>
      </w:pPr>
    </w:p>
    <w:p w14:paraId="605C6E26" w14:textId="77777777" w:rsidR="00856123" w:rsidRPr="00856123" w:rsidRDefault="00856123" w:rsidP="00856123">
      <w:pPr>
        <w:spacing w:after="0"/>
        <w:ind w:left="120"/>
        <w:jc w:val="center"/>
        <w:rPr>
          <w:lang w:val="ru-RU"/>
        </w:rPr>
      </w:pPr>
    </w:p>
    <w:p w14:paraId="54FA8371" w14:textId="77777777" w:rsidR="00856123" w:rsidRPr="00856123" w:rsidRDefault="00856123" w:rsidP="00856123">
      <w:pPr>
        <w:spacing w:after="0"/>
        <w:ind w:left="120"/>
        <w:jc w:val="center"/>
        <w:rPr>
          <w:lang w:val="ru-RU"/>
        </w:rPr>
      </w:pPr>
    </w:p>
    <w:p w14:paraId="29916583" w14:textId="77777777" w:rsidR="00856123" w:rsidRPr="00856123" w:rsidRDefault="00856123" w:rsidP="00856123">
      <w:pPr>
        <w:spacing w:after="0"/>
        <w:ind w:left="120"/>
        <w:jc w:val="center"/>
        <w:rPr>
          <w:lang w:val="ru-RU"/>
        </w:rPr>
      </w:pPr>
    </w:p>
    <w:p w14:paraId="49F015CD" w14:textId="77777777" w:rsidR="00856123" w:rsidRPr="00856123" w:rsidRDefault="00856123" w:rsidP="00856123">
      <w:pPr>
        <w:spacing w:after="0"/>
        <w:ind w:left="120"/>
        <w:jc w:val="center"/>
        <w:rPr>
          <w:lang w:val="ru-RU"/>
        </w:rPr>
      </w:pPr>
    </w:p>
    <w:p w14:paraId="1A8130B1" w14:textId="77777777" w:rsidR="00856123" w:rsidRPr="00856123" w:rsidRDefault="00856123" w:rsidP="00856123">
      <w:pPr>
        <w:spacing w:after="0"/>
        <w:ind w:left="120"/>
        <w:jc w:val="center"/>
        <w:rPr>
          <w:lang w:val="ru-RU"/>
        </w:rPr>
      </w:pPr>
    </w:p>
    <w:p w14:paraId="6935BA42" w14:textId="77777777" w:rsidR="00856123" w:rsidRPr="00856123" w:rsidRDefault="00856123" w:rsidP="00856123">
      <w:pPr>
        <w:spacing w:after="0"/>
        <w:ind w:left="120"/>
        <w:jc w:val="center"/>
        <w:rPr>
          <w:lang w:val="ru-RU"/>
        </w:rPr>
      </w:pPr>
    </w:p>
    <w:p w14:paraId="4D376C83" w14:textId="77777777" w:rsidR="00856123" w:rsidRPr="00856123" w:rsidRDefault="00856123" w:rsidP="00856123">
      <w:pPr>
        <w:spacing w:after="0"/>
        <w:ind w:left="120"/>
        <w:jc w:val="center"/>
        <w:rPr>
          <w:lang w:val="ru-RU"/>
        </w:rPr>
      </w:pPr>
    </w:p>
    <w:p w14:paraId="42BCC755" w14:textId="77777777" w:rsidR="00A25278" w:rsidRDefault="00A25278" w:rsidP="00916504">
      <w:pPr>
        <w:spacing w:after="0"/>
        <w:rPr>
          <w:lang w:val="ru-RU"/>
        </w:rPr>
      </w:pPr>
    </w:p>
    <w:p w14:paraId="18D0279C" w14:textId="77777777" w:rsidR="00A25278" w:rsidRDefault="00A25278" w:rsidP="00916504">
      <w:pPr>
        <w:spacing w:after="0"/>
        <w:rPr>
          <w:lang w:val="ru-RU"/>
        </w:rPr>
      </w:pPr>
    </w:p>
    <w:p w14:paraId="7AB200B5" w14:textId="41BA07F5" w:rsidR="00916504" w:rsidRDefault="00856123" w:rsidP="00916504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Усмань 2024</w:t>
      </w:r>
    </w:p>
    <w:p w14:paraId="49BB5245" w14:textId="763B0017" w:rsidR="000A084F" w:rsidRDefault="00C34766" w:rsidP="0091650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07F6106" w14:textId="77777777" w:rsidR="00A25278" w:rsidRPr="00856123" w:rsidRDefault="00A25278" w:rsidP="00916504">
      <w:pPr>
        <w:spacing w:after="0"/>
        <w:rPr>
          <w:lang w:val="ru-RU"/>
        </w:rPr>
      </w:pPr>
    </w:p>
    <w:p w14:paraId="08303C95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bookmarkStart w:id="1" w:name="_Toc157707436"/>
      <w:bookmarkEnd w:id="1"/>
      <w:r w:rsidRPr="0085612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3D90DE18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9A520DF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4EEB0944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29CF5217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118D14C6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56123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56123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6C62B04A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56123">
        <w:rPr>
          <w:rFonts w:ascii="Times New Roman" w:hAnsi="Times New Roman"/>
          <w:color w:val="000000"/>
          <w:sz w:val="28"/>
          <w:lang w:val="ru-RU"/>
        </w:rPr>
        <w:t>:</w:t>
      </w:r>
    </w:p>
    <w:p w14:paraId="21120836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4BD1C6E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49C74F4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7E3815D9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48AB3099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6A7446B4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9C96187" w14:textId="77777777" w:rsidR="000A084F" w:rsidRPr="00856123" w:rsidRDefault="00C34766">
      <w:pPr>
        <w:spacing w:after="0" w:line="48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AF2E5F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14929A14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572DA125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0C8BE4E8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6DD9514D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510D994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3277DE1B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B907565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2FF47763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5094E6AF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7B62999E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10AC3EA2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3AEB869F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78985D52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084111A5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434EAE59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3C836A25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88BD0CE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46D62DA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21A13535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083032D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7D1DB5C7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77D38ABA" w14:textId="77777777" w:rsidR="000A084F" w:rsidRPr="00856123" w:rsidRDefault="000A084F">
      <w:pPr>
        <w:spacing w:after="0" w:line="72" w:lineRule="auto"/>
        <w:ind w:left="120"/>
        <w:jc w:val="both"/>
        <w:rPr>
          <w:lang w:val="ru-RU"/>
        </w:rPr>
      </w:pPr>
    </w:p>
    <w:p w14:paraId="097DF018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3F707933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58E66102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19246E82" w14:textId="77777777" w:rsidR="000A084F" w:rsidRPr="00856123" w:rsidRDefault="000A084F">
      <w:pPr>
        <w:spacing w:after="0" w:line="120" w:lineRule="auto"/>
        <w:ind w:left="120"/>
        <w:rPr>
          <w:lang w:val="ru-RU"/>
        </w:rPr>
      </w:pPr>
    </w:p>
    <w:p w14:paraId="25B03078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73402AC1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7FB53308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6573C319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5108667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0600DB9D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9F5C05E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3E1C80B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57C40511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16034A6D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174AE4A2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2F31D4B3" w14:textId="77777777" w:rsidR="000A084F" w:rsidRPr="00856123" w:rsidRDefault="000A084F">
      <w:pPr>
        <w:rPr>
          <w:lang w:val="ru-RU"/>
        </w:rPr>
        <w:sectPr w:rsidR="000A084F" w:rsidRPr="00856123">
          <w:pgSz w:w="11906" w:h="16383"/>
          <w:pgMar w:top="1134" w:right="850" w:bottom="1134" w:left="1701" w:header="720" w:footer="720" w:gutter="0"/>
          <w:cols w:space="720"/>
        </w:sectPr>
      </w:pPr>
    </w:p>
    <w:p w14:paraId="678F630D" w14:textId="77777777" w:rsidR="000A084F" w:rsidRPr="00856123" w:rsidRDefault="000A084F">
      <w:pPr>
        <w:rPr>
          <w:lang w:val="ru-RU"/>
        </w:rPr>
        <w:sectPr w:rsidR="000A084F" w:rsidRPr="00856123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32915192"/>
      <w:bookmarkEnd w:id="0"/>
    </w:p>
    <w:p w14:paraId="02D7CF54" w14:textId="77777777" w:rsidR="000A084F" w:rsidRPr="00856123" w:rsidRDefault="00C34766" w:rsidP="00EC4177">
      <w:pPr>
        <w:spacing w:before="161" w:after="161"/>
        <w:rPr>
          <w:lang w:val="ru-RU"/>
        </w:rPr>
      </w:pPr>
      <w:bookmarkStart w:id="3" w:name="block-32915191"/>
      <w:bookmarkEnd w:id="2"/>
      <w:r w:rsidRPr="0085612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2C3988AF" w14:textId="77777777" w:rsidR="000A084F" w:rsidRPr="00856123" w:rsidRDefault="00C34766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85612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63D59C6" w14:textId="77777777" w:rsidR="000A084F" w:rsidRPr="00856123" w:rsidRDefault="000A084F">
      <w:pPr>
        <w:spacing w:after="0"/>
        <w:ind w:left="120"/>
        <w:rPr>
          <w:lang w:val="ru-RU"/>
        </w:rPr>
      </w:pPr>
      <w:bookmarkStart w:id="5" w:name="_Toc157707439"/>
      <w:bookmarkEnd w:id="5"/>
    </w:p>
    <w:p w14:paraId="6AA9D43F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1040747E" w14:textId="77777777" w:rsidR="000A084F" w:rsidRPr="00856123" w:rsidRDefault="000A084F">
      <w:pPr>
        <w:spacing w:after="0" w:line="72" w:lineRule="auto"/>
        <w:ind w:left="120"/>
        <w:jc w:val="both"/>
        <w:rPr>
          <w:lang w:val="ru-RU"/>
        </w:rPr>
      </w:pPr>
    </w:p>
    <w:p w14:paraId="13C1C611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BD827D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7E7BFB6C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75696C85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875281E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71910633" w14:textId="77777777" w:rsidR="000A084F" w:rsidRPr="00856123" w:rsidRDefault="000A084F">
      <w:pPr>
        <w:spacing w:after="0" w:line="48" w:lineRule="auto"/>
        <w:ind w:left="120"/>
        <w:jc w:val="both"/>
        <w:rPr>
          <w:lang w:val="ru-RU"/>
        </w:rPr>
      </w:pPr>
    </w:p>
    <w:p w14:paraId="63A7C3AB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60A5BC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466EAC6B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1ED94C48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11501D9B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498C86AB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2F173347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2816E683" w14:textId="77777777" w:rsidR="000A084F" w:rsidRPr="00856123" w:rsidRDefault="000A084F">
      <w:pPr>
        <w:spacing w:after="0" w:line="72" w:lineRule="auto"/>
        <w:ind w:left="120"/>
        <w:jc w:val="both"/>
        <w:rPr>
          <w:lang w:val="ru-RU"/>
        </w:rPr>
      </w:pPr>
    </w:p>
    <w:p w14:paraId="11960084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29E8206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55EEF14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4AAA129E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79992697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036A5DFA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22A401AF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08E16374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49B11A8E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2A548304" w14:textId="77777777" w:rsidR="000A084F" w:rsidRPr="00856123" w:rsidRDefault="000A084F">
      <w:pPr>
        <w:spacing w:after="0" w:line="72" w:lineRule="auto"/>
        <w:ind w:left="120"/>
        <w:jc w:val="both"/>
        <w:rPr>
          <w:lang w:val="ru-RU"/>
        </w:rPr>
      </w:pPr>
    </w:p>
    <w:p w14:paraId="07330A98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C2A3066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098FA854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673947E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1B874068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2EBE9C11" w14:textId="77777777" w:rsidR="000A084F" w:rsidRPr="00856123" w:rsidRDefault="000A084F">
      <w:pPr>
        <w:spacing w:after="0" w:line="120" w:lineRule="auto"/>
        <w:ind w:left="120"/>
        <w:jc w:val="both"/>
        <w:rPr>
          <w:lang w:val="ru-RU"/>
        </w:rPr>
      </w:pPr>
    </w:p>
    <w:p w14:paraId="6175FA30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60BDE41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105A1CC9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6C0F1532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19AD18A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20967689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474E3964" w14:textId="77777777" w:rsidR="000A084F" w:rsidRPr="00856123" w:rsidRDefault="000A084F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14:paraId="1EFC8015" w14:textId="77777777" w:rsidR="000A084F" w:rsidRPr="00856123" w:rsidRDefault="000A084F">
      <w:pPr>
        <w:spacing w:after="0" w:line="48" w:lineRule="auto"/>
        <w:ind w:left="120"/>
        <w:jc w:val="both"/>
        <w:rPr>
          <w:lang w:val="ru-RU"/>
        </w:rPr>
      </w:pPr>
    </w:p>
    <w:p w14:paraId="57CA556F" w14:textId="77777777" w:rsidR="000A084F" w:rsidRPr="00856123" w:rsidRDefault="000A084F">
      <w:pPr>
        <w:spacing w:after="0" w:line="120" w:lineRule="auto"/>
        <w:ind w:left="120"/>
        <w:jc w:val="both"/>
        <w:rPr>
          <w:lang w:val="ru-RU"/>
        </w:rPr>
      </w:pPr>
    </w:p>
    <w:p w14:paraId="083C58D2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E282D6F" w14:textId="77777777" w:rsidR="000A084F" w:rsidRPr="00856123" w:rsidRDefault="000A084F">
      <w:pPr>
        <w:spacing w:after="0" w:line="120" w:lineRule="auto"/>
        <w:ind w:left="120"/>
        <w:jc w:val="both"/>
        <w:rPr>
          <w:lang w:val="ru-RU"/>
        </w:rPr>
      </w:pPr>
    </w:p>
    <w:p w14:paraId="3663B731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A77B1A9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CE77896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6709E45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0188B865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75169A4F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7F2ABB9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256A7A3A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00DFC0BE" w14:textId="77777777" w:rsidR="000A084F" w:rsidRPr="00856123" w:rsidRDefault="000A084F">
      <w:pPr>
        <w:spacing w:after="0" w:line="120" w:lineRule="auto"/>
        <w:ind w:left="120"/>
        <w:jc w:val="both"/>
        <w:rPr>
          <w:lang w:val="ru-RU"/>
        </w:rPr>
      </w:pPr>
    </w:p>
    <w:p w14:paraId="22F1D8F2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31C7DEE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6717D369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18165154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2B3ACE25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0A0337FD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38879085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43C00D37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39C7DB16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432CA83E" w14:textId="77777777" w:rsidR="000A084F" w:rsidRPr="00856123" w:rsidRDefault="000A084F">
      <w:pPr>
        <w:spacing w:after="0" w:line="120" w:lineRule="auto"/>
        <w:ind w:left="120"/>
        <w:jc w:val="both"/>
        <w:rPr>
          <w:lang w:val="ru-RU"/>
        </w:rPr>
      </w:pPr>
    </w:p>
    <w:p w14:paraId="233F36C8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B254B7B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70CD89B1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18284D9B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5D35E1FD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772B86F7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5BE5ACB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151EB8A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569DA00D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7811E8F6" w14:textId="77777777" w:rsidR="000A084F" w:rsidRPr="00856123" w:rsidRDefault="000A084F">
      <w:pPr>
        <w:spacing w:after="0" w:line="120" w:lineRule="auto"/>
        <w:ind w:left="120"/>
        <w:jc w:val="both"/>
        <w:rPr>
          <w:lang w:val="ru-RU"/>
        </w:rPr>
      </w:pPr>
    </w:p>
    <w:p w14:paraId="62232831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9C9BF55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4BBE106C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5588D27B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7CFF8AF4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72829D69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17DDBF35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30FD03AF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75832996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43DF579A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6A308F60" w14:textId="77777777" w:rsidR="000A084F" w:rsidRPr="00856123" w:rsidRDefault="000A084F">
      <w:pPr>
        <w:spacing w:after="0" w:line="120" w:lineRule="auto"/>
        <w:ind w:left="120"/>
        <w:jc w:val="both"/>
        <w:rPr>
          <w:lang w:val="ru-RU"/>
        </w:rPr>
      </w:pPr>
    </w:p>
    <w:p w14:paraId="63F94D4F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E17BE11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1FE3815F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75E6E244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358332DB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542C19F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D0A9DDE" w14:textId="77777777" w:rsidR="000A084F" w:rsidRPr="00856123" w:rsidRDefault="000A084F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14:paraId="4B5734D3" w14:textId="77777777" w:rsidR="000A084F" w:rsidRPr="00856123" w:rsidRDefault="000A084F">
      <w:pPr>
        <w:spacing w:after="0" w:line="144" w:lineRule="auto"/>
        <w:ind w:left="120"/>
        <w:jc w:val="both"/>
        <w:rPr>
          <w:lang w:val="ru-RU"/>
        </w:rPr>
      </w:pPr>
    </w:p>
    <w:p w14:paraId="6B926122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9A5576D" w14:textId="77777777" w:rsidR="000A084F" w:rsidRPr="00856123" w:rsidRDefault="000A084F">
      <w:pPr>
        <w:spacing w:after="0" w:line="120" w:lineRule="auto"/>
        <w:ind w:left="120"/>
        <w:jc w:val="both"/>
        <w:rPr>
          <w:lang w:val="ru-RU"/>
        </w:rPr>
      </w:pPr>
    </w:p>
    <w:p w14:paraId="0717D707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8A0E6A2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0FBCAC72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543051DA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5CC0FA2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24886F9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636EE721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0A5D3C0" w14:textId="77777777" w:rsidR="000A084F" w:rsidRPr="00856123" w:rsidRDefault="000A084F">
      <w:pPr>
        <w:spacing w:after="0" w:line="120" w:lineRule="auto"/>
        <w:ind w:left="120"/>
        <w:jc w:val="both"/>
        <w:rPr>
          <w:lang w:val="ru-RU"/>
        </w:rPr>
      </w:pPr>
    </w:p>
    <w:p w14:paraId="64B942C4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243472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5A0C5C02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27329A36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5B52C928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11FBDE92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0696551E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04C1DB7" w14:textId="77777777" w:rsidR="000A084F" w:rsidRPr="00856123" w:rsidRDefault="000A084F">
      <w:pPr>
        <w:spacing w:after="0" w:line="120" w:lineRule="auto"/>
        <w:ind w:left="120"/>
        <w:jc w:val="both"/>
        <w:rPr>
          <w:lang w:val="ru-RU"/>
        </w:rPr>
      </w:pPr>
    </w:p>
    <w:p w14:paraId="131CC9B4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272B829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160FD876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78EFD8FE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246475F8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3D0E81F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709B9BAB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1CAFD3E7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061043C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44EC37EE" w14:textId="77777777" w:rsidR="000A084F" w:rsidRPr="00856123" w:rsidRDefault="000A084F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14:paraId="352A7FE6" w14:textId="77777777" w:rsidR="000A084F" w:rsidRPr="00856123" w:rsidRDefault="000A084F">
      <w:pPr>
        <w:spacing w:after="0" w:line="120" w:lineRule="auto"/>
        <w:ind w:left="120"/>
        <w:jc w:val="both"/>
        <w:rPr>
          <w:lang w:val="ru-RU"/>
        </w:rPr>
      </w:pPr>
    </w:p>
    <w:p w14:paraId="3A797D9C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1D4A874" w14:textId="77777777" w:rsidR="000A084F" w:rsidRPr="00856123" w:rsidRDefault="000A084F">
      <w:pPr>
        <w:spacing w:after="0" w:line="96" w:lineRule="auto"/>
        <w:ind w:left="120"/>
        <w:jc w:val="both"/>
        <w:rPr>
          <w:lang w:val="ru-RU"/>
        </w:rPr>
      </w:pPr>
    </w:p>
    <w:p w14:paraId="364F61BA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E64F284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21B8728B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3C0F080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27B2C91C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10D9FA3C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15619914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5C3A6077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4693AB05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2A14A6F9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75567539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0DBF296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60F6271A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5E46FCA4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64570481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954BC66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42CC98B4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3E0B10C6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498F5E89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1C2A891C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6DABAC2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303B782C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747E05B3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21AD9C7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1C574AA2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5BD6E97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5EC65D8E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7AFFF1B1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47E7FCBA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9D734ED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40163B45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2FEC915F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2191B20B" w14:textId="77777777" w:rsidR="000A084F" w:rsidRPr="00856123" w:rsidRDefault="000A084F">
      <w:pPr>
        <w:spacing w:after="0" w:line="120" w:lineRule="auto"/>
        <w:ind w:left="120"/>
        <w:jc w:val="both"/>
        <w:rPr>
          <w:lang w:val="ru-RU"/>
        </w:rPr>
      </w:pPr>
    </w:p>
    <w:p w14:paraId="6D68233D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F1CD3CB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1FF5FDAC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3B116AAE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26365BB8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0E6978C4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7F4A9F49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6CCDBA8A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2B7A2643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081AA20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00C57C52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333F109C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156CFAB5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0DA9C0E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2DA179F3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26D02B98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1B252CEB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7C38E229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2D493C97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6DA6281F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1A5E211A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2828B565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3CC39A17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36FB394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5ED01E5F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7129FF58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7335D531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7340AD50" w14:textId="77777777" w:rsidR="000A084F" w:rsidRPr="00856123" w:rsidRDefault="000A084F">
      <w:pPr>
        <w:spacing w:after="0" w:line="120" w:lineRule="auto"/>
        <w:ind w:left="120"/>
        <w:jc w:val="both"/>
        <w:rPr>
          <w:lang w:val="ru-RU"/>
        </w:rPr>
      </w:pPr>
    </w:p>
    <w:p w14:paraId="1345C14A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614E4A8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1A950AC1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62CA3C31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037418D8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17E9BF4F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7D5CECF2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0FB0968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69A4C09B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707DF4D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2B25CF18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6486853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17B0687E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65A56C62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163BD7CD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14:paraId="10D2920A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793956CE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27C4207D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2A1F146F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055FA292" w14:textId="77777777" w:rsidR="000A084F" w:rsidRPr="00856123" w:rsidRDefault="000A084F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14:paraId="40EC7003" w14:textId="77777777" w:rsidR="000A084F" w:rsidRPr="00856123" w:rsidRDefault="000A084F">
      <w:pPr>
        <w:spacing w:after="0" w:line="120" w:lineRule="auto"/>
        <w:ind w:left="120"/>
        <w:jc w:val="both"/>
        <w:rPr>
          <w:lang w:val="ru-RU"/>
        </w:rPr>
      </w:pPr>
    </w:p>
    <w:p w14:paraId="49920D0A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30B0C55" w14:textId="77777777" w:rsidR="000A084F" w:rsidRPr="00856123" w:rsidRDefault="000A084F">
      <w:pPr>
        <w:spacing w:after="0" w:line="120" w:lineRule="auto"/>
        <w:ind w:left="120"/>
        <w:jc w:val="both"/>
        <w:rPr>
          <w:lang w:val="ru-RU"/>
        </w:rPr>
      </w:pPr>
    </w:p>
    <w:p w14:paraId="59E4C83B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8E277D9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631C8656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585A8E85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251A7922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03A5C7A6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09E8EAEC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47891B61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71EC2231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AE8965C" w14:textId="77777777" w:rsidR="000A084F" w:rsidRPr="00856123" w:rsidRDefault="000A084F">
      <w:pPr>
        <w:spacing w:after="0" w:line="96" w:lineRule="auto"/>
        <w:ind w:left="120"/>
        <w:jc w:val="both"/>
        <w:rPr>
          <w:lang w:val="ru-RU"/>
        </w:rPr>
      </w:pPr>
    </w:p>
    <w:p w14:paraId="17DCF1E9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2392AC0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3629B695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794E39C2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490ABA31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3B95C73D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7C09360A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086B1765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F6D379D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BFB452B" w14:textId="77777777" w:rsidR="000A084F" w:rsidRPr="00856123" w:rsidRDefault="000A084F">
      <w:pPr>
        <w:spacing w:after="0" w:line="120" w:lineRule="auto"/>
        <w:ind w:left="120"/>
        <w:jc w:val="both"/>
        <w:rPr>
          <w:lang w:val="ru-RU"/>
        </w:rPr>
      </w:pPr>
    </w:p>
    <w:p w14:paraId="2199793C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7CCBAF5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242CF969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6C68F1A8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110BA2EF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067669B1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07C16DFE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22A54FB7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AEFD9ED" w14:textId="77777777" w:rsidR="000A084F" w:rsidRPr="00856123" w:rsidRDefault="000A084F">
      <w:pPr>
        <w:spacing w:after="0" w:line="120" w:lineRule="auto"/>
        <w:ind w:left="120"/>
        <w:jc w:val="both"/>
        <w:rPr>
          <w:lang w:val="ru-RU"/>
        </w:rPr>
      </w:pPr>
    </w:p>
    <w:p w14:paraId="1E8826A7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83F8811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6853E53E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758E5908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70FA7C1E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5478809C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2DEAC84D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2312ED78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282CD09D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A4BDD77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2B7C148B" w14:textId="77777777" w:rsidR="000A084F" w:rsidRPr="00856123" w:rsidRDefault="000A084F">
      <w:pPr>
        <w:spacing w:after="0" w:line="120" w:lineRule="auto"/>
        <w:ind w:left="120"/>
        <w:jc w:val="both"/>
        <w:rPr>
          <w:lang w:val="ru-RU"/>
        </w:rPr>
      </w:pPr>
    </w:p>
    <w:p w14:paraId="522CEB11" w14:textId="77777777" w:rsidR="000A084F" w:rsidRPr="00856123" w:rsidRDefault="00C34766">
      <w:pPr>
        <w:spacing w:after="0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042CB76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3D843101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1358C39D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4F55261E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856123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85612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56123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85612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0A41CB3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02EDC3AA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767812EB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777AAA1F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7DD55A2" w14:textId="77777777" w:rsidR="000A084F" w:rsidRPr="00856123" w:rsidRDefault="00C34766">
      <w:pPr>
        <w:spacing w:after="0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412AF0C2" w14:textId="77777777" w:rsidR="000A084F" w:rsidRPr="00856123" w:rsidRDefault="000A084F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14:paraId="27631234" w14:textId="77777777" w:rsidR="000A084F" w:rsidRPr="00856123" w:rsidRDefault="000A084F">
      <w:pPr>
        <w:rPr>
          <w:lang w:val="ru-RU"/>
        </w:rPr>
        <w:sectPr w:rsidR="000A084F" w:rsidRPr="00856123">
          <w:pgSz w:w="11906" w:h="16383"/>
          <w:pgMar w:top="1134" w:right="850" w:bottom="1134" w:left="1701" w:header="720" w:footer="720" w:gutter="0"/>
          <w:cols w:space="720"/>
        </w:sectPr>
      </w:pPr>
    </w:p>
    <w:p w14:paraId="1EBE128F" w14:textId="77777777" w:rsidR="000A084F" w:rsidRPr="00856123" w:rsidRDefault="00C34766">
      <w:pPr>
        <w:spacing w:before="161" w:after="0" w:line="264" w:lineRule="auto"/>
        <w:ind w:left="120"/>
        <w:jc w:val="both"/>
        <w:rPr>
          <w:lang w:val="ru-RU"/>
        </w:rPr>
      </w:pPr>
      <w:bookmarkStart w:id="11" w:name="block-32915193"/>
      <w:bookmarkEnd w:id="3"/>
      <w:r w:rsidRPr="00856123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14:paraId="7CDABE3B" w14:textId="77777777" w:rsidR="000A084F" w:rsidRPr="00856123" w:rsidRDefault="00C34766">
      <w:pPr>
        <w:spacing w:before="180" w:after="0" w:line="264" w:lineRule="auto"/>
        <w:ind w:left="120"/>
        <w:jc w:val="both"/>
        <w:rPr>
          <w:lang w:val="ru-RU"/>
        </w:rPr>
      </w:pPr>
      <w:bookmarkStart w:id="12" w:name="_Toc141791749"/>
      <w:bookmarkEnd w:id="12"/>
      <w:r w:rsidRPr="008561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EC0C5CE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74717116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56123">
        <w:rPr>
          <w:rFonts w:ascii="Times New Roman" w:hAnsi="Times New Roman"/>
          <w:color w:val="000000"/>
          <w:sz w:val="28"/>
          <w:lang w:val="ru-RU"/>
        </w:rPr>
        <w:t>:</w:t>
      </w:r>
    </w:p>
    <w:p w14:paraId="3F0C3F92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53EF9124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289FE866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561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56123">
        <w:rPr>
          <w:rFonts w:ascii="Times New Roman" w:hAnsi="Times New Roman"/>
          <w:color w:val="000000"/>
          <w:sz w:val="28"/>
          <w:lang w:val="ru-RU"/>
        </w:rPr>
        <w:t>:</w:t>
      </w:r>
    </w:p>
    <w:p w14:paraId="19A34E20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8F8D687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6D4AB5A8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6627EC35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561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56123">
        <w:rPr>
          <w:rFonts w:ascii="Times New Roman" w:hAnsi="Times New Roman"/>
          <w:color w:val="000000"/>
          <w:sz w:val="28"/>
          <w:lang w:val="ru-RU"/>
        </w:rPr>
        <w:t>:</w:t>
      </w:r>
    </w:p>
    <w:p w14:paraId="249DA8F6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4F67BAEF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597B4D4C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6A513AB8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49468414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56123">
        <w:rPr>
          <w:rFonts w:ascii="Times New Roman" w:hAnsi="Times New Roman"/>
          <w:color w:val="000000"/>
          <w:sz w:val="28"/>
          <w:lang w:val="ru-RU"/>
        </w:rPr>
        <w:t>:</w:t>
      </w:r>
    </w:p>
    <w:p w14:paraId="3145C7F0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5D13FF67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6339FB9E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56123">
        <w:rPr>
          <w:rFonts w:ascii="Times New Roman" w:hAnsi="Times New Roman"/>
          <w:color w:val="000000"/>
          <w:sz w:val="28"/>
          <w:lang w:val="ru-RU"/>
        </w:rPr>
        <w:t>:</w:t>
      </w:r>
    </w:p>
    <w:p w14:paraId="4276B723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F5C9247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7D64A274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561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56123">
        <w:rPr>
          <w:rFonts w:ascii="Times New Roman" w:hAnsi="Times New Roman"/>
          <w:color w:val="000000"/>
          <w:sz w:val="28"/>
          <w:lang w:val="ru-RU"/>
        </w:rPr>
        <w:t>:</w:t>
      </w:r>
    </w:p>
    <w:p w14:paraId="18B9353A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143BB9EE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52589A5B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C26660F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58260E7C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47069E5D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63F61E2A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561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56123">
        <w:rPr>
          <w:rFonts w:ascii="Times New Roman" w:hAnsi="Times New Roman"/>
          <w:color w:val="000000"/>
          <w:sz w:val="28"/>
          <w:lang w:val="ru-RU"/>
        </w:rPr>
        <w:t>:</w:t>
      </w:r>
    </w:p>
    <w:p w14:paraId="73F01CED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D92B0F9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5F9C2A7B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bookmarkStart w:id="13" w:name="_Toc141791750"/>
      <w:bookmarkEnd w:id="13"/>
      <w:r w:rsidRPr="008561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5168B5A" w14:textId="77777777" w:rsidR="000A084F" w:rsidRPr="00856123" w:rsidRDefault="000A084F">
      <w:pPr>
        <w:spacing w:after="0" w:line="264" w:lineRule="auto"/>
        <w:ind w:left="120"/>
        <w:jc w:val="both"/>
        <w:rPr>
          <w:lang w:val="ru-RU"/>
        </w:rPr>
      </w:pPr>
      <w:bookmarkStart w:id="14" w:name="_Toc157707474"/>
      <w:bookmarkEnd w:id="14"/>
    </w:p>
    <w:p w14:paraId="4CECA6EE" w14:textId="77777777" w:rsidR="000A084F" w:rsidRPr="00856123" w:rsidRDefault="000A084F">
      <w:pPr>
        <w:spacing w:after="0" w:line="72" w:lineRule="auto"/>
        <w:ind w:left="120"/>
        <w:jc w:val="both"/>
        <w:rPr>
          <w:lang w:val="ru-RU"/>
        </w:rPr>
      </w:pPr>
    </w:p>
    <w:p w14:paraId="2DCCCAE2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24901273" w14:textId="77777777" w:rsidR="000A084F" w:rsidRPr="00856123" w:rsidRDefault="000A084F">
      <w:pPr>
        <w:spacing w:after="0" w:line="72" w:lineRule="auto"/>
        <w:ind w:left="120"/>
        <w:jc w:val="both"/>
        <w:rPr>
          <w:lang w:val="ru-RU"/>
        </w:rPr>
      </w:pPr>
    </w:p>
    <w:p w14:paraId="46209128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A6D7B07" w14:textId="77777777" w:rsidR="000A084F" w:rsidRPr="00856123" w:rsidRDefault="000A084F">
      <w:pPr>
        <w:spacing w:after="0" w:line="72" w:lineRule="auto"/>
        <w:ind w:left="120"/>
        <w:jc w:val="both"/>
        <w:rPr>
          <w:lang w:val="ru-RU"/>
        </w:rPr>
      </w:pPr>
    </w:p>
    <w:p w14:paraId="0515B109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C35528E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14ACD27A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45135156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12420DE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320DA936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12137CF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0266ED13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41A1A275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70E230F4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307CF84D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856123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856123">
        <w:rPr>
          <w:rFonts w:ascii="Times New Roman" w:hAnsi="Times New Roman"/>
          <w:color w:val="000000"/>
          <w:sz w:val="28"/>
          <w:lang w:val="ru-RU"/>
        </w:rPr>
        <w:t>.</w:t>
      </w:r>
    </w:p>
    <w:p w14:paraId="454E7EF5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561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6966CD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3999B298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58654F41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419E48E1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705EB887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CD9F63F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50C8BB9B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FD218BA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7A0B753A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249D3439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DE935D0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36C254DD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583E7621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6F46B3A4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06668AC0" w14:textId="77777777" w:rsidR="000A084F" w:rsidRPr="00856123" w:rsidRDefault="000A084F">
      <w:pPr>
        <w:spacing w:after="0" w:line="144" w:lineRule="auto"/>
        <w:ind w:left="120"/>
        <w:jc w:val="both"/>
        <w:rPr>
          <w:lang w:val="ru-RU"/>
        </w:rPr>
      </w:pPr>
    </w:p>
    <w:p w14:paraId="26E59815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108172C" w14:textId="77777777" w:rsidR="000A084F" w:rsidRPr="00856123" w:rsidRDefault="000A084F">
      <w:pPr>
        <w:spacing w:after="0" w:line="72" w:lineRule="auto"/>
        <w:ind w:left="120"/>
        <w:jc w:val="both"/>
        <w:rPr>
          <w:lang w:val="ru-RU"/>
        </w:rPr>
      </w:pPr>
    </w:p>
    <w:p w14:paraId="3E6DE001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5612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8376B38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2119098E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89047A1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218CA6C" w14:textId="77777777" w:rsidR="000A084F" w:rsidRPr="00856123" w:rsidRDefault="000A084F">
      <w:pPr>
        <w:spacing w:after="0" w:line="72" w:lineRule="auto"/>
        <w:ind w:left="120"/>
        <w:jc w:val="both"/>
        <w:rPr>
          <w:lang w:val="ru-RU"/>
        </w:rPr>
      </w:pPr>
    </w:p>
    <w:p w14:paraId="7C1A7064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856123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856123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8561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56A065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1F54041B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752E493C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0BBC834D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5A05E83A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2FAAEF4F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BAB754D" w14:textId="77777777" w:rsidR="000A084F" w:rsidRPr="00856123" w:rsidRDefault="000A084F">
      <w:pPr>
        <w:spacing w:after="0" w:line="168" w:lineRule="auto"/>
        <w:ind w:left="120"/>
        <w:jc w:val="both"/>
        <w:rPr>
          <w:lang w:val="ru-RU"/>
        </w:rPr>
      </w:pPr>
    </w:p>
    <w:p w14:paraId="0BBFEF61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D4F1EFF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3F6516C5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24276041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15A46B8B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5FBE6360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25F73657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56123">
        <w:rPr>
          <w:rFonts w:ascii="Times New Roman" w:hAnsi="Times New Roman"/>
          <w:color w:val="000000"/>
          <w:sz w:val="28"/>
          <w:lang w:val="ru-RU"/>
        </w:rPr>
        <w:t>:</w:t>
      </w:r>
    </w:p>
    <w:p w14:paraId="17EC60A1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6243BCBB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5BAC2D45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77519A03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108E5F27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40E50A99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DD46899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56123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48BD8754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29FD81E0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7D6C387A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3BBF92D0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3F6FFE05" w14:textId="77777777" w:rsidR="000A084F" w:rsidRPr="00856123" w:rsidRDefault="000A084F">
      <w:pPr>
        <w:spacing w:after="0" w:line="72" w:lineRule="auto"/>
        <w:ind w:left="120"/>
        <w:jc w:val="both"/>
        <w:rPr>
          <w:lang w:val="ru-RU"/>
        </w:rPr>
      </w:pPr>
    </w:p>
    <w:p w14:paraId="4670D218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7138B91C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28225192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47A0252E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65BF3910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73FD1578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4F2D83B2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20221B1C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561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56123">
        <w:rPr>
          <w:rFonts w:ascii="Times New Roman" w:hAnsi="Times New Roman"/>
          <w:color w:val="000000"/>
          <w:sz w:val="28"/>
          <w:lang w:val="ru-RU"/>
        </w:rPr>
        <w:t>:</w:t>
      </w:r>
    </w:p>
    <w:p w14:paraId="5776B3AC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7FD7B7A7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11AD90A2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4A926035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C81A46C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448DB4E7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0B61CA87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41A350E5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31632F58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451C07C1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5F624736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5852C320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7A147AAA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7EB2B601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28FD3415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14C3DCE1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38FD4FA6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68E557B6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162DB1A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87C4333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222AAB55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59FBB15F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27D06D05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01F314B0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656D5C6E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2F7FE685" w14:textId="77777777" w:rsidR="000A084F" w:rsidRPr="00856123" w:rsidRDefault="000A084F">
      <w:pPr>
        <w:spacing w:after="0" w:line="72" w:lineRule="auto"/>
        <w:ind w:left="120"/>
        <w:jc w:val="both"/>
        <w:rPr>
          <w:lang w:val="ru-RU"/>
        </w:rPr>
      </w:pPr>
    </w:p>
    <w:p w14:paraId="58BB3EC7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264368E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798DAC64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4B1B6B1E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75E94239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109E8D3B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2D9CC21D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1CF966B" w14:textId="77777777" w:rsidR="000A084F" w:rsidRPr="00856123" w:rsidRDefault="000A084F">
      <w:pPr>
        <w:spacing w:after="0" w:line="72" w:lineRule="auto"/>
        <w:ind w:left="120"/>
        <w:jc w:val="both"/>
        <w:rPr>
          <w:lang w:val="ru-RU"/>
        </w:rPr>
      </w:pPr>
    </w:p>
    <w:p w14:paraId="43CA7670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492E925C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1AB1ADF0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2D6A93D9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6CB6C67E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3AE9C7BC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5A049CB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13BCA0F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4DC38F12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62547569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5D292F1C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10012994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17A4D588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29A06FD1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AEE5B41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752F742C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3888B897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701E5564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56BEC3AE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5612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6F65C8D8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2ED6F01E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6C68D3D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A250493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5612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492D43B5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688B5B75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5407623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501065D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35DFBF9" w14:textId="77777777" w:rsidR="000A084F" w:rsidRPr="00856123" w:rsidRDefault="000A084F">
      <w:pPr>
        <w:spacing w:after="0" w:line="72" w:lineRule="auto"/>
        <w:ind w:left="120"/>
        <w:jc w:val="both"/>
        <w:rPr>
          <w:lang w:val="ru-RU"/>
        </w:rPr>
      </w:pPr>
    </w:p>
    <w:p w14:paraId="67983F4B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56123">
        <w:rPr>
          <w:rFonts w:ascii="Times New Roman" w:hAnsi="Times New Roman"/>
          <w:color w:val="000000"/>
          <w:sz w:val="28"/>
          <w:lang w:val="ru-RU"/>
        </w:rPr>
        <w:t>:</w:t>
      </w:r>
    </w:p>
    <w:p w14:paraId="56C11728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48A23D7C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131DA3BA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731EDCB3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0205BFD5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319D0B26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70C17032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47FA1245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56123">
        <w:rPr>
          <w:rFonts w:ascii="Times New Roman" w:hAnsi="Times New Roman"/>
          <w:color w:val="000000"/>
          <w:sz w:val="28"/>
          <w:lang w:val="ru-RU"/>
        </w:rPr>
        <w:t>:</w:t>
      </w:r>
    </w:p>
    <w:p w14:paraId="5F9BAE51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727B3DAD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7CFA1765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21608025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0E20C810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AA7BF45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3061690C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2407C6EE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59675C92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56123">
        <w:rPr>
          <w:rFonts w:ascii="Times New Roman" w:hAnsi="Times New Roman"/>
          <w:color w:val="000000"/>
          <w:sz w:val="28"/>
          <w:lang w:val="ru-RU"/>
        </w:rPr>
        <w:t>:</w:t>
      </w:r>
    </w:p>
    <w:p w14:paraId="6D572B26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441F300A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7B82C460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62B4816C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41D5F176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479D24EB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729E182B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361230CB" w14:textId="77777777" w:rsidR="000A084F" w:rsidRPr="00856123" w:rsidRDefault="000A084F">
      <w:pPr>
        <w:spacing w:after="0" w:line="72" w:lineRule="auto"/>
        <w:ind w:left="120"/>
        <w:jc w:val="both"/>
        <w:rPr>
          <w:lang w:val="ru-RU"/>
        </w:rPr>
      </w:pPr>
    </w:p>
    <w:p w14:paraId="72E6A94B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5F9A260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24D707BB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8505604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6D00C36C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5155FC9F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6AC9394C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44A81B22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0025D161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45DE2A8A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7712C1BA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259F03BE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605F5D93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4595AA2B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19ADFE54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430293AA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54E7AE9B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572265F2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5DADD57F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70E44825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00B09993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12003FB2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2E985859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258214A7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0A5F2359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7EDBD2E6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5236C7A3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1A95A709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7A35D08B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7D8E6140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5A35BEB9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5AE29D64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42BCEB88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64A490F4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1859C499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46D7E0E5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62DB9DB0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1E3D4361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2F4E9CEE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75E7353E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41F2831C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0F9C9F1E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0691027E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4193EEB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78F781D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35FFD9F6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33597BA6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0AE95B83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356859A7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7F4423D2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741F2C6B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6AF7EBE5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4421A71A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5A147479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5DC5329A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71332651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5251F29A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2CD4DD7B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7D4181DC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551FCE61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403D4A03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0A4D28B7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D1F9CDE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50D1C6D1" w14:textId="77777777" w:rsidR="000A084F" w:rsidRPr="00856123" w:rsidRDefault="000A084F">
      <w:pPr>
        <w:spacing w:after="0" w:line="72" w:lineRule="auto"/>
        <w:ind w:left="120"/>
        <w:jc w:val="both"/>
        <w:rPr>
          <w:lang w:val="ru-RU"/>
        </w:rPr>
      </w:pPr>
    </w:p>
    <w:p w14:paraId="1AC5156C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5D38D61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6FE37E1A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0569B0AC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42AB6876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44D356A0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7AAF1735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2A1A395A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4B16F727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4B147B9E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6BD73E2D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3B794620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3684042E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01A1284A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1E934E9D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143BAB90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50318013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160B4969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4A0BFD89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90A5A0B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2D2D39B4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3B0B82D6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43A71A6B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7CAD4A11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5612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1EFF6E28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4831B14C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356B965D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7B743AE2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3503ECC9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729F9815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6F9A5F41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104523BF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477915DA" w14:textId="77777777" w:rsidR="000A084F" w:rsidRPr="00856123" w:rsidRDefault="00C34766">
      <w:pPr>
        <w:spacing w:after="0" w:line="264" w:lineRule="auto"/>
        <w:ind w:left="12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12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B482045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690AA2E6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856123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856123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5818355C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33C3E22A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7CC833A1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2771A78B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4E35434E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6C63EFEF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50F8938B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14:paraId="6B410EBD" w14:textId="77777777" w:rsidR="000A084F" w:rsidRPr="00856123" w:rsidRDefault="00C34766">
      <w:pPr>
        <w:spacing w:after="0" w:line="264" w:lineRule="auto"/>
        <w:ind w:firstLine="600"/>
        <w:jc w:val="both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42CA042E" w14:textId="43CDBB45" w:rsidR="000A084F" w:rsidRPr="00856123" w:rsidRDefault="00C34766" w:rsidP="0017030F">
      <w:pPr>
        <w:spacing w:after="0" w:line="264" w:lineRule="auto"/>
        <w:ind w:firstLine="600"/>
        <w:jc w:val="both"/>
        <w:rPr>
          <w:lang w:val="ru-RU"/>
        </w:rPr>
        <w:sectPr w:rsidR="000A084F" w:rsidRPr="00856123">
          <w:pgSz w:w="11906" w:h="16383"/>
          <w:pgMar w:top="1134" w:right="850" w:bottom="1134" w:left="1701" w:header="720" w:footer="720" w:gutter="0"/>
          <w:cols w:space="720"/>
        </w:sectPr>
      </w:pPr>
      <w:r w:rsidRPr="0085612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r w:rsidR="0017030F">
        <w:rPr>
          <w:rFonts w:ascii="Times New Roman" w:hAnsi="Times New Roman"/>
          <w:color w:val="000000"/>
          <w:sz w:val="28"/>
          <w:lang w:val="ru-RU"/>
        </w:rPr>
        <w:t>востребованность на рынке труда</w:t>
      </w:r>
      <w:bookmarkStart w:id="15" w:name="_GoBack"/>
      <w:bookmarkEnd w:id="15"/>
    </w:p>
    <w:p w14:paraId="446208A6" w14:textId="1A1475D1" w:rsidR="000A084F" w:rsidRPr="0017030F" w:rsidRDefault="000A084F" w:rsidP="0017030F">
      <w:pPr>
        <w:spacing w:after="0"/>
        <w:rPr>
          <w:lang w:val="ru-RU"/>
        </w:rPr>
        <w:sectPr w:rsidR="000A084F" w:rsidRPr="0017030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block-32915184"/>
      <w:bookmarkEnd w:id="11"/>
    </w:p>
    <w:p w14:paraId="2D16C31E" w14:textId="77777777" w:rsidR="000A084F" w:rsidRPr="0017030F" w:rsidRDefault="000A084F">
      <w:pPr>
        <w:rPr>
          <w:lang w:val="ru-RU"/>
        </w:rPr>
        <w:sectPr w:rsidR="000A084F" w:rsidRPr="0017030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32915202"/>
      <w:bookmarkEnd w:id="16"/>
    </w:p>
    <w:p w14:paraId="5D481224" w14:textId="77777777" w:rsidR="000A084F" w:rsidRPr="0017030F" w:rsidRDefault="00C34766" w:rsidP="0017030F">
      <w:pPr>
        <w:spacing w:after="0"/>
        <w:rPr>
          <w:lang w:val="ru-RU"/>
        </w:rPr>
      </w:pPr>
      <w:bookmarkStart w:id="18" w:name="block-32915201"/>
      <w:bookmarkEnd w:id="17"/>
      <w:r w:rsidRPr="0017030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0ECCA6B" w14:textId="77777777" w:rsidR="000A084F" w:rsidRPr="0017030F" w:rsidRDefault="00C34766">
      <w:pPr>
        <w:spacing w:after="0" w:line="480" w:lineRule="auto"/>
        <w:ind w:left="120"/>
        <w:rPr>
          <w:lang w:val="ru-RU"/>
        </w:rPr>
      </w:pPr>
      <w:r w:rsidRPr="0017030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71E2E76" w14:textId="77777777" w:rsidR="000A084F" w:rsidRPr="00856123" w:rsidRDefault="00C34766">
      <w:pPr>
        <w:spacing w:after="0" w:line="480" w:lineRule="auto"/>
        <w:ind w:left="120"/>
        <w:rPr>
          <w:lang w:val="ru-RU"/>
        </w:rPr>
      </w:pPr>
      <w:r w:rsidRPr="00856123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856123">
        <w:rPr>
          <w:sz w:val="28"/>
          <w:lang w:val="ru-RU"/>
        </w:rPr>
        <w:br/>
      </w:r>
      <w:r w:rsidRPr="00856123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856123">
        <w:rPr>
          <w:sz w:val="28"/>
          <w:lang w:val="ru-RU"/>
        </w:rPr>
        <w:br/>
      </w:r>
      <w:bookmarkStart w:id="19" w:name="d2b9d9b0-d347-41b0-b449-60da5db8c7f8"/>
      <w:r w:rsidRPr="00856123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85612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bookmarkEnd w:id="19"/>
    </w:p>
    <w:p w14:paraId="2BE91233" w14:textId="77777777" w:rsidR="000A084F" w:rsidRPr="00856123" w:rsidRDefault="00C34766">
      <w:pPr>
        <w:spacing w:after="0" w:line="480" w:lineRule="auto"/>
        <w:ind w:left="120"/>
        <w:rPr>
          <w:lang w:val="ru-RU"/>
        </w:rPr>
      </w:pPr>
      <w:bookmarkStart w:id="20" w:name="c2456d26-5ad2-4e93-8d8c-b15ce610194e"/>
      <w:r w:rsidRPr="00856123">
        <w:rPr>
          <w:rFonts w:ascii="Times New Roman" w:hAnsi="Times New Roman"/>
          <w:color w:val="000000"/>
          <w:sz w:val="28"/>
          <w:lang w:val="ru-RU"/>
        </w:rPr>
        <w:t xml:space="preserve">УМК </w:t>
      </w:r>
      <w:proofErr w:type="spellStart"/>
      <w:r w:rsidRPr="00856123">
        <w:rPr>
          <w:rFonts w:ascii="Times New Roman" w:hAnsi="Times New Roman"/>
          <w:color w:val="000000"/>
          <w:sz w:val="28"/>
          <w:lang w:val="ru-RU"/>
        </w:rPr>
        <w:t>Глозмана</w:t>
      </w:r>
      <w:proofErr w:type="spellEnd"/>
      <w:r w:rsidRPr="00856123">
        <w:rPr>
          <w:rFonts w:ascii="Times New Roman" w:hAnsi="Times New Roman"/>
          <w:color w:val="000000"/>
          <w:sz w:val="28"/>
          <w:lang w:val="ru-RU"/>
        </w:rPr>
        <w:t xml:space="preserve">-Кожиной. Технология (5-9 </w:t>
      </w:r>
      <w:proofErr w:type="spellStart"/>
      <w:r w:rsidRPr="00856123">
        <w:rPr>
          <w:rFonts w:ascii="Times New Roman" w:hAnsi="Times New Roman"/>
          <w:color w:val="000000"/>
          <w:sz w:val="28"/>
          <w:lang w:val="ru-RU"/>
        </w:rPr>
        <w:t>кл</w:t>
      </w:r>
      <w:bookmarkEnd w:id="20"/>
      <w:proofErr w:type="spellEnd"/>
    </w:p>
    <w:p w14:paraId="276C043F" w14:textId="77777777" w:rsidR="000A084F" w:rsidRPr="00856123" w:rsidRDefault="000A084F">
      <w:pPr>
        <w:spacing w:after="0"/>
        <w:ind w:left="120"/>
        <w:rPr>
          <w:lang w:val="ru-RU"/>
        </w:rPr>
      </w:pPr>
    </w:p>
    <w:p w14:paraId="75EBB6EE" w14:textId="77777777" w:rsidR="000A084F" w:rsidRPr="00856123" w:rsidRDefault="00C34766">
      <w:pPr>
        <w:spacing w:after="0" w:line="480" w:lineRule="auto"/>
        <w:ind w:left="120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ED5C4B1" w14:textId="77777777" w:rsidR="000A084F" w:rsidRPr="00856123" w:rsidRDefault="00C34766">
      <w:pPr>
        <w:spacing w:after="0" w:line="480" w:lineRule="auto"/>
        <w:ind w:left="120"/>
        <w:rPr>
          <w:lang w:val="ru-RU"/>
        </w:rPr>
      </w:pPr>
      <w:bookmarkStart w:id="21" w:name="bb79c701-a50b-4369-a44e-ca027f95a753"/>
      <w:r w:rsidRPr="00856123">
        <w:rPr>
          <w:rFonts w:ascii="Times New Roman" w:hAnsi="Times New Roman"/>
          <w:color w:val="000000"/>
          <w:sz w:val="28"/>
          <w:lang w:val="ru-RU"/>
        </w:rPr>
        <w:t xml:space="preserve">УМК </w:t>
      </w:r>
      <w:proofErr w:type="spellStart"/>
      <w:r w:rsidRPr="00856123">
        <w:rPr>
          <w:rFonts w:ascii="Times New Roman" w:hAnsi="Times New Roman"/>
          <w:color w:val="000000"/>
          <w:sz w:val="28"/>
          <w:lang w:val="ru-RU"/>
        </w:rPr>
        <w:t>Глозмана</w:t>
      </w:r>
      <w:proofErr w:type="spellEnd"/>
      <w:r w:rsidRPr="00856123">
        <w:rPr>
          <w:rFonts w:ascii="Times New Roman" w:hAnsi="Times New Roman"/>
          <w:color w:val="000000"/>
          <w:sz w:val="28"/>
          <w:lang w:val="ru-RU"/>
        </w:rPr>
        <w:t xml:space="preserve">-Кожиной. Технология (5-9 </w:t>
      </w:r>
      <w:proofErr w:type="spellStart"/>
      <w:r w:rsidRPr="00856123">
        <w:rPr>
          <w:rFonts w:ascii="Times New Roman" w:hAnsi="Times New Roman"/>
          <w:color w:val="000000"/>
          <w:sz w:val="28"/>
          <w:lang w:val="ru-RU"/>
        </w:rPr>
        <w:t>кл</w:t>
      </w:r>
      <w:bookmarkEnd w:id="21"/>
      <w:proofErr w:type="spellEnd"/>
    </w:p>
    <w:p w14:paraId="19E79A70" w14:textId="77777777" w:rsidR="000A084F" w:rsidRPr="00856123" w:rsidRDefault="000A084F">
      <w:pPr>
        <w:spacing w:after="0"/>
        <w:ind w:left="120"/>
        <w:rPr>
          <w:lang w:val="ru-RU"/>
        </w:rPr>
      </w:pPr>
    </w:p>
    <w:p w14:paraId="651C6FF6" w14:textId="77777777" w:rsidR="000A084F" w:rsidRPr="00856123" w:rsidRDefault="00C34766">
      <w:pPr>
        <w:spacing w:after="0" w:line="480" w:lineRule="auto"/>
        <w:ind w:left="120"/>
        <w:rPr>
          <w:lang w:val="ru-RU"/>
        </w:rPr>
      </w:pPr>
      <w:r w:rsidRPr="008561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F000FD4" w14:textId="77777777" w:rsidR="000A084F" w:rsidRPr="00856123" w:rsidRDefault="00C34766">
      <w:pPr>
        <w:spacing w:after="0" w:line="480" w:lineRule="auto"/>
        <w:ind w:left="120"/>
        <w:rPr>
          <w:lang w:val="ru-RU"/>
        </w:rPr>
      </w:pPr>
      <w:bookmarkStart w:id="22" w:name="147225a6-2265-4e40-aff2-4e80b92752f1"/>
      <w:r>
        <w:rPr>
          <w:rFonts w:ascii="Times New Roman" w:hAnsi="Times New Roman"/>
          <w:color w:val="000000"/>
          <w:sz w:val="28"/>
        </w:rPr>
        <w:t>http</w:t>
      </w:r>
      <w:r w:rsidRPr="0085612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recept</w:t>
      </w:r>
      <w:proofErr w:type="spellEnd"/>
      <w:r w:rsidRPr="008561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znate</w:t>
      </w:r>
      <w:proofErr w:type="spellEnd"/>
      <w:r w:rsidRPr="008561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561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docs</w:t>
      </w:r>
      <w:r w:rsidRPr="008561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856123">
        <w:rPr>
          <w:rFonts w:ascii="Times New Roman" w:hAnsi="Times New Roman"/>
          <w:color w:val="000000"/>
          <w:sz w:val="28"/>
          <w:lang w:val="ru-RU"/>
        </w:rPr>
        <w:t>-8048.</w:t>
      </w:r>
      <w:r>
        <w:rPr>
          <w:rFonts w:ascii="Times New Roman" w:hAnsi="Times New Roman"/>
          <w:color w:val="000000"/>
          <w:sz w:val="28"/>
        </w:rPr>
        <w:t>html</w:t>
      </w:r>
      <w:r w:rsidRPr="008561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561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856123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8561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561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856123">
        <w:rPr>
          <w:rFonts w:ascii="Times New Roman" w:hAnsi="Times New Roman"/>
          <w:color w:val="000000"/>
          <w:sz w:val="28"/>
          <w:lang w:val="ru-RU"/>
        </w:rPr>
        <w:t xml:space="preserve">/621420/ </w:t>
      </w:r>
      <w:r>
        <w:rPr>
          <w:rFonts w:ascii="Times New Roman" w:hAnsi="Times New Roman"/>
          <w:color w:val="000000"/>
          <w:sz w:val="28"/>
        </w:rPr>
        <w:t>http</w:t>
      </w:r>
      <w:r w:rsidRPr="008561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561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zavuch</w:t>
      </w:r>
      <w:proofErr w:type="spellEnd"/>
      <w:r w:rsidRPr="008561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85612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methodlib</w:t>
      </w:r>
      <w:proofErr w:type="spellEnd"/>
      <w:r w:rsidRPr="00856123">
        <w:rPr>
          <w:rFonts w:ascii="Times New Roman" w:hAnsi="Times New Roman"/>
          <w:color w:val="000000"/>
          <w:sz w:val="28"/>
          <w:lang w:val="ru-RU"/>
        </w:rPr>
        <w:t>/240/48198/</w:t>
      </w:r>
      <w:bookmarkEnd w:id="22"/>
    </w:p>
    <w:p w14:paraId="106BFB3B" w14:textId="77777777" w:rsidR="000A084F" w:rsidRPr="00856123" w:rsidRDefault="000A084F">
      <w:pPr>
        <w:rPr>
          <w:lang w:val="ru-RU"/>
        </w:rPr>
        <w:sectPr w:rsidR="000A084F" w:rsidRPr="00856123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1991B74A" w14:textId="77777777" w:rsidR="00C34766" w:rsidRPr="00856123" w:rsidRDefault="00C34766">
      <w:pPr>
        <w:rPr>
          <w:lang w:val="ru-RU"/>
        </w:rPr>
      </w:pPr>
    </w:p>
    <w:sectPr w:rsidR="00C34766" w:rsidRPr="008561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A084F"/>
    <w:rsid w:val="000A084F"/>
    <w:rsid w:val="0017030F"/>
    <w:rsid w:val="006F7554"/>
    <w:rsid w:val="00856123"/>
    <w:rsid w:val="00916504"/>
    <w:rsid w:val="00A25278"/>
    <w:rsid w:val="00AE3966"/>
    <w:rsid w:val="00C34766"/>
    <w:rsid w:val="00D35512"/>
    <w:rsid w:val="00EC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0FA5"/>
  <w15:docId w15:val="{2589972B-EB0A-4DAB-9F12-E9CC24E8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35</Pages>
  <Words>7783</Words>
  <Characters>44366</Characters>
  <Application>Microsoft Office Word</Application>
  <DocSecurity>0</DocSecurity>
  <Lines>369</Lines>
  <Paragraphs>104</Paragraphs>
  <ScaleCrop>false</ScaleCrop>
  <Company/>
  <LinksUpToDate>false</LinksUpToDate>
  <CharactersWithSpaces>52045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9</cp:revision>
  <dcterms:created xsi:type="dcterms:W3CDTF">2024-09-04T10:28:00Z</dcterms:created>
  <dcterms:modified xsi:type="dcterms:W3CDTF">2024-09-05T07:45:00Z</dcterms:modified>
</cp:coreProperties>
</file>