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9FE" w:rsidRPr="00A55EBD" w:rsidRDefault="00DB56F0">
      <w:pPr>
        <w:spacing w:after="0" w:line="408" w:lineRule="auto"/>
        <w:ind w:left="120"/>
        <w:jc w:val="center"/>
        <w:rPr>
          <w:lang w:val="ru-RU"/>
        </w:rPr>
      </w:pPr>
      <w:bookmarkStart w:id="0" w:name="block-36520985"/>
      <w:r w:rsidRPr="00A55EB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A69FE" w:rsidRPr="00A55EBD" w:rsidRDefault="00DB56F0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A55EBD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и науки Липецкой области </w:t>
      </w:r>
      <w:bookmarkEnd w:id="1"/>
    </w:p>
    <w:p w:rsidR="00A55EBD" w:rsidRDefault="00DB56F0" w:rsidP="00A55E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администрации Усманского муниципального </w:t>
      </w:r>
      <w:r w:rsidRPr="00A55EBD">
        <w:rPr>
          <w:sz w:val="28"/>
          <w:lang w:val="ru-RU"/>
        </w:rPr>
        <w:br/>
      </w:r>
      <w:r w:rsidRPr="00A55EBD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r w:rsidRPr="00A55EBD">
        <w:rPr>
          <w:sz w:val="28"/>
          <w:lang w:val="ru-RU"/>
        </w:rPr>
        <w:br/>
      </w:r>
      <w:r w:rsidR="00A55EBD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уреждение </w:t>
      </w:r>
    </w:p>
    <w:p w:rsidR="00A55EBD" w:rsidRDefault="00A55EBD" w:rsidP="00A55EB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«Лицей №1 г.Усмани Липецкой области имени Героя Советского Союза Б.А.Котова»</w:t>
      </w:r>
    </w:p>
    <w:p w:rsidR="001A69FE" w:rsidRPr="00A55EBD" w:rsidRDefault="001A69FE" w:rsidP="00A55EBD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bookmarkEnd w:id="2"/>
    </w:p>
    <w:p w:rsidR="001A69FE" w:rsidRPr="00A55EBD" w:rsidRDefault="001A69F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55EBD" w:rsidTr="000D4161">
        <w:tc>
          <w:tcPr>
            <w:tcW w:w="3114" w:type="dxa"/>
          </w:tcPr>
          <w:p w:rsidR="00C53FFE" w:rsidRPr="0040209D" w:rsidRDefault="00DB56F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A55EBD" w:rsidRDefault="00A55EBD" w:rsidP="00A55E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</w:t>
            </w:r>
          </w:p>
          <w:p w:rsidR="00A55EBD" w:rsidRDefault="00A55EB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№3</w:t>
            </w:r>
            <w:r w:rsidR="00DB56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DB56F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28.08.2024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  <w:p w:rsidR="00C53FFE" w:rsidRPr="0040209D" w:rsidRDefault="003E502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B56F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55EBD" w:rsidRDefault="00DB56F0" w:rsidP="00A55E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A55EBD" w:rsidRPr="00A55EBD" w:rsidRDefault="00A55EBD" w:rsidP="00A55E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№11</w:t>
            </w:r>
          </w:p>
          <w:p w:rsidR="004E6975" w:rsidRDefault="00DB56F0" w:rsidP="00A55E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30.08.2024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  <w:p w:rsidR="00C53FFE" w:rsidRPr="0040209D" w:rsidRDefault="003E502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B56F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6502D" w:rsidRDefault="00DB56F0" w:rsidP="00A55E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лицея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И.А.Шепелева</w:t>
            </w:r>
          </w:p>
          <w:p w:rsidR="00A55EBD" w:rsidRPr="00A55EBD" w:rsidRDefault="00A55EBD" w:rsidP="00A55E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№118</w:t>
            </w:r>
          </w:p>
          <w:p w:rsidR="000E6D86" w:rsidRDefault="00DB56F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30.08.2024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  <w:p w:rsidR="00C53FFE" w:rsidRPr="0040209D" w:rsidRDefault="003E502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69FE" w:rsidRPr="00A55EBD" w:rsidRDefault="001A69FE">
      <w:pPr>
        <w:spacing w:after="0"/>
        <w:ind w:left="120"/>
        <w:rPr>
          <w:lang w:val="ru-RU"/>
        </w:rPr>
      </w:pPr>
    </w:p>
    <w:p w:rsidR="001A69FE" w:rsidRPr="00A55EBD" w:rsidRDefault="001A69FE">
      <w:pPr>
        <w:spacing w:after="0"/>
        <w:ind w:left="120"/>
        <w:rPr>
          <w:lang w:val="ru-RU"/>
        </w:rPr>
      </w:pPr>
    </w:p>
    <w:p w:rsidR="001A69FE" w:rsidRPr="00A55EBD" w:rsidRDefault="001A69FE">
      <w:pPr>
        <w:spacing w:after="0"/>
        <w:ind w:left="120"/>
        <w:rPr>
          <w:lang w:val="ru-RU"/>
        </w:rPr>
      </w:pPr>
    </w:p>
    <w:p w:rsidR="001A69FE" w:rsidRPr="00A55EBD" w:rsidRDefault="001A69FE">
      <w:pPr>
        <w:spacing w:after="0"/>
        <w:ind w:left="120"/>
        <w:rPr>
          <w:lang w:val="ru-RU"/>
        </w:rPr>
      </w:pPr>
    </w:p>
    <w:p w:rsidR="001A69FE" w:rsidRPr="00A55EBD" w:rsidRDefault="001A69FE">
      <w:pPr>
        <w:spacing w:after="0"/>
        <w:ind w:left="120"/>
        <w:rPr>
          <w:lang w:val="ru-RU"/>
        </w:rPr>
      </w:pPr>
    </w:p>
    <w:p w:rsidR="001A69FE" w:rsidRPr="00A55EBD" w:rsidRDefault="00DB56F0">
      <w:pPr>
        <w:spacing w:after="0" w:line="408" w:lineRule="auto"/>
        <w:ind w:left="120"/>
        <w:jc w:val="center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A69FE" w:rsidRPr="00A55EBD" w:rsidRDefault="00DB56F0">
      <w:pPr>
        <w:spacing w:after="0" w:line="408" w:lineRule="auto"/>
        <w:ind w:left="120"/>
        <w:jc w:val="center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55EBD">
        <w:rPr>
          <w:rFonts w:ascii="Times New Roman" w:hAnsi="Times New Roman"/>
          <w:color w:val="000000"/>
          <w:sz w:val="28"/>
          <w:lang w:val="ru-RU"/>
        </w:rPr>
        <w:t xml:space="preserve"> 4802022)</w:t>
      </w:r>
    </w:p>
    <w:p w:rsidR="001A69FE" w:rsidRPr="00A55EBD" w:rsidRDefault="001A69FE">
      <w:pPr>
        <w:spacing w:after="0"/>
        <w:ind w:left="120"/>
        <w:jc w:val="center"/>
        <w:rPr>
          <w:lang w:val="ru-RU"/>
        </w:rPr>
      </w:pPr>
    </w:p>
    <w:p w:rsidR="001A69FE" w:rsidRPr="00A55EBD" w:rsidRDefault="00DB56F0">
      <w:pPr>
        <w:spacing w:after="0" w:line="408" w:lineRule="auto"/>
        <w:ind w:left="120"/>
        <w:jc w:val="center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1A69FE" w:rsidRPr="00A55EBD" w:rsidRDefault="00DB56F0">
      <w:pPr>
        <w:spacing w:after="0" w:line="408" w:lineRule="auto"/>
        <w:ind w:left="120"/>
        <w:jc w:val="center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A69FE" w:rsidRPr="00A55EBD" w:rsidRDefault="001A69FE">
      <w:pPr>
        <w:spacing w:after="0"/>
        <w:ind w:left="120"/>
        <w:jc w:val="center"/>
        <w:rPr>
          <w:lang w:val="ru-RU"/>
        </w:rPr>
      </w:pPr>
    </w:p>
    <w:p w:rsidR="001A69FE" w:rsidRPr="00A55EBD" w:rsidRDefault="001A69FE">
      <w:pPr>
        <w:spacing w:after="0"/>
        <w:ind w:left="120"/>
        <w:jc w:val="center"/>
        <w:rPr>
          <w:lang w:val="ru-RU"/>
        </w:rPr>
      </w:pPr>
    </w:p>
    <w:p w:rsidR="001A69FE" w:rsidRPr="00A55EBD" w:rsidRDefault="001A69FE">
      <w:pPr>
        <w:spacing w:after="0"/>
        <w:ind w:left="120"/>
        <w:jc w:val="center"/>
        <w:rPr>
          <w:lang w:val="ru-RU"/>
        </w:rPr>
      </w:pPr>
    </w:p>
    <w:p w:rsidR="001A69FE" w:rsidRPr="00A55EBD" w:rsidRDefault="001A69FE">
      <w:pPr>
        <w:spacing w:after="0"/>
        <w:ind w:left="120"/>
        <w:jc w:val="center"/>
        <w:rPr>
          <w:lang w:val="ru-RU"/>
        </w:rPr>
      </w:pPr>
    </w:p>
    <w:p w:rsidR="001A69FE" w:rsidRPr="00A55EBD" w:rsidRDefault="001A69FE">
      <w:pPr>
        <w:spacing w:after="0"/>
        <w:ind w:left="120"/>
        <w:jc w:val="center"/>
        <w:rPr>
          <w:lang w:val="ru-RU"/>
        </w:rPr>
      </w:pPr>
    </w:p>
    <w:p w:rsidR="001A69FE" w:rsidRPr="00A55EBD" w:rsidRDefault="001A69FE">
      <w:pPr>
        <w:spacing w:after="0"/>
        <w:ind w:left="120"/>
        <w:jc w:val="center"/>
        <w:rPr>
          <w:lang w:val="ru-RU"/>
        </w:rPr>
      </w:pPr>
    </w:p>
    <w:p w:rsidR="001A69FE" w:rsidRPr="00A55EBD" w:rsidRDefault="001A69FE">
      <w:pPr>
        <w:spacing w:after="0"/>
        <w:ind w:left="120"/>
        <w:jc w:val="center"/>
        <w:rPr>
          <w:lang w:val="ru-RU"/>
        </w:rPr>
      </w:pPr>
    </w:p>
    <w:p w:rsidR="001A69FE" w:rsidRPr="00A55EBD" w:rsidRDefault="001A69FE">
      <w:pPr>
        <w:spacing w:after="0"/>
        <w:ind w:left="120"/>
        <w:jc w:val="center"/>
        <w:rPr>
          <w:lang w:val="ru-RU"/>
        </w:rPr>
      </w:pPr>
    </w:p>
    <w:p w:rsidR="001A69FE" w:rsidRPr="00A55EBD" w:rsidRDefault="00A55EBD" w:rsidP="00A55EBD">
      <w:pPr>
        <w:spacing w:after="0"/>
        <w:rPr>
          <w:lang w:val="ru-RU"/>
        </w:rPr>
      </w:pPr>
      <w:bookmarkStart w:id="3" w:name="6129fc25-1484-4cce-a161-840ff826026d"/>
      <w:r>
        <w:rPr>
          <w:lang w:val="ru-RU"/>
        </w:rPr>
        <w:t xml:space="preserve">                                                                           </w:t>
      </w:r>
      <w:r w:rsidR="00DB56F0" w:rsidRPr="00A55EBD">
        <w:rPr>
          <w:rFonts w:ascii="Times New Roman" w:hAnsi="Times New Roman"/>
          <w:b/>
          <w:color w:val="000000"/>
          <w:sz w:val="28"/>
          <w:lang w:val="ru-RU"/>
        </w:rPr>
        <w:t xml:space="preserve"> г Усмань</w:t>
      </w:r>
      <w:bookmarkEnd w:id="3"/>
      <w:r w:rsidR="00DB56F0" w:rsidRPr="00A55E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="00DB56F0" w:rsidRPr="00A55EBD">
        <w:rPr>
          <w:rFonts w:ascii="Times New Roman" w:hAnsi="Times New Roman"/>
          <w:b/>
          <w:color w:val="000000"/>
          <w:sz w:val="28"/>
          <w:lang w:val="ru-RU"/>
        </w:rPr>
        <w:t>2024г</w:t>
      </w:r>
      <w:bookmarkEnd w:id="4"/>
    </w:p>
    <w:p w:rsidR="001A69FE" w:rsidRPr="00A55EBD" w:rsidRDefault="001A69FE">
      <w:pPr>
        <w:rPr>
          <w:lang w:val="ru-RU"/>
        </w:rPr>
        <w:sectPr w:rsidR="001A69FE" w:rsidRPr="00A55EBD">
          <w:pgSz w:w="11906" w:h="16383"/>
          <w:pgMar w:top="1134" w:right="850" w:bottom="1134" w:left="1701" w:header="720" w:footer="720" w:gutter="0"/>
          <w:cols w:space="720"/>
        </w:sectPr>
      </w:pPr>
    </w:p>
    <w:p w:rsidR="001A69FE" w:rsidRPr="00A55EBD" w:rsidRDefault="00DB56F0" w:rsidP="00A55EBD">
      <w:pPr>
        <w:spacing w:after="0" w:line="264" w:lineRule="auto"/>
        <w:jc w:val="both"/>
        <w:rPr>
          <w:lang w:val="ru-RU"/>
        </w:rPr>
      </w:pPr>
      <w:bookmarkStart w:id="5" w:name="block-36520982"/>
      <w:bookmarkEnd w:id="0"/>
      <w:r w:rsidRPr="00A55EB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69FE" w:rsidRPr="00A55EBD" w:rsidRDefault="001A69FE">
      <w:pPr>
        <w:spacing w:after="0" w:line="264" w:lineRule="auto"/>
        <w:ind w:left="120"/>
        <w:jc w:val="both"/>
        <w:rPr>
          <w:lang w:val="ru-RU"/>
        </w:rPr>
      </w:pP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A55EBD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A55EB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1A69FE" w:rsidRPr="00A55EBD" w:rsidRDefault="001A69FE">
      <w:pPr>
        <w:rPr>
          <w:lang w:val="ru-RU"/>
        </w:rPr>
        <w:sectPr w:rsidR="001A69FE" w:rsidRPr="00A55EBD">
          <w:pgSz w:w="11906" w:h="16383"/>
          <w:pgMar w:top="1134" w:right="850" w:bottom="1134" w:left="1701" w:header="720" w:footer="720" w:gutter="0"/>
          <w:cols w:space="720"/>
        </w:sectPr>
      </w:pPr>
    </w:p>
    <w:p w:rsidR="001A69FE" w:rsidRPr="00A55EBD" w:rsidRDefault="00DB56F0" w:rsidP="00A55EBD">
      <w:pPr>
        <w:spacing w:after="0" w:line="264" w:lineRule="auto"/>
        <w:jc w:val="both"/>
        <w:rPr>
          <w:lang w:val="ru-RU"/>
        </w:rPr>
      </w:pPr>
      <w:bookmarkStart w:id="7" w:name="block-36520986"/>
      <w:bookmarkEnd w:id="5"/>
      <w:r w:rsidRPr="00A55EB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A69FE" w:rsidRPr="00A55EBD" w:rsidRDefault="001A69FE">
      <w:pPr>
        <w:spacing w:after="0" w:line="264" w:lineRule="auto"/>
        <w:ind w:left="120"/>
        <w:jc w:val="both"/>
        <w:rPr>
          <w:lang w:val="ru-RU"/>
        </w:rPr>
      </w:pPr>
    </w:p>
    <w:p w:rsidR="001A69FE" w:rsidRPr="00A55EBD" w:rsidRDefault="00DB56F0">
      <w:pPr>
        <w:spacing w:after="0" w:line="264" w:lineRule="auto"/>
        <w:ind w:left="12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A55E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9FE" w:rsidRPr="00A55EBD" w:rsidRDefault="001A69FE">
      <w:pPr>
        <w:spacing w:after="0" w:line="264" w:lineRule="auto"/>
        <w:ind w:left="120"/>
        <w:jc w:val="both"/>
        <w:rPr>
          <w:lang w:val="ru-RU"/>
        </w:rPr>
      </w:pP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1A69FE" w:rsidRPr="00A55EBD" w:rsidRDefault="001A69FE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1A69FE" w:rsidRPr="00A55EBD" w:rsidRDefault="001A69FE">
      <w:pPr>
        <w:spacing w:after="0"/>
        <w:ind w:left="120"/>
        <w:rPr>
          <w:lang w:val="ru-RU"/>
        </w:rPr>
      </w:pPr>
    </w:p>
    <w:p w:rsidR="001A69FE" w:rsidRPr="00A55EBD" w:rsidRDefault="00DB56F0">
      <w:pPr>
        <w:spacing w:after="0"/>
        <w:ind w:left="120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A69FE" w:rsidRPr="00A55EBD" w:rsidRDefault="001A69FE">
      <w:pPr>
        <w:spacing w:after="0"/>
        <w:ind w:left="120"/>
        <w:rPr>
          <w:lang w:val="ru-RU"/>
        </w:rPr>
      </w:pP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A69FE" w:rsidRPr="004C0C42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4C0C42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A55E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55EBD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55EBD">
        <w:rPr>
          <w:rFonts w:ascii="Times New Roman" w:hAnsi="Times New Roman"/>
          <w:color w:val="000000"/>
          <w:sz w:val="28"/>
          <w:lang w:val="ru-RU"/>
        </w:rPr>
        <w:t>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55EBD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55EBD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1A69FE" w:rsidRPr="00A55EBD" w:rsidRDefault="001A69FE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1A69FE" w:rsidRPr="00A55EBD" w:rsidRDefault="00DB56F0">
      <w:pPr>
        <w:spacing w:after="0"/>
        <w:ind w:left="120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A69FE" w:rsidRPr="00A55EBD" w:rsidRDefault="001A69FE">
      <w:pPr>
        <w:spacing w:after="0"/>
        <w:ind w:left="120"/>
        <w:rPr>
          <w:lang w:val="ru-RU"/>
        </w:rPr>
      </w:pP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55EB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A55EB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A55EBD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1A69FE" w:rsidRPr="00A55EBD" w:rsidRDefault="001A69FE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1A69FE" w:rsidRPr="00A55EBD" w:rsidRDefault="00DB56F0">
      <w:pPr>
        <w:spacing w:after="0"/>
        <w:ind w:left="120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A69FE" w:rsidRPr="00A55EBD" w:rsidRDefault="001A69FE">
      <w:pPr>
        <w:spacing w:after="0"/>
        <w:ind w:left="120"/>
        <w:rPr>
          <w:lang w:val="ru-RU"/>
        </w:rPr>
      </w:pP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A55EBD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55EBD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A55EBD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55EBD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1A69FE" w:rsidRPr="00A55EBD" w:rsidRDefault="001A69FE">
      <w:pPr>
        <w:rPr>
          <w:lang w:val="ru-RU"/>
        </w:rPr>
        <w:sectPr w:rsidR="001A69FE" w:rsidRPr="00A55EBD">
          <w:pgSz w:w="11906" w:h="16383"/>
          <w:pgMar w:top="1134" w:right="850" w:bottom="1134" w:left="1701" w:header="720" w:footer="720" w:gutter="0"/>
          <w:cols w:space="720"/>
        </w:sectPr>
      </w:pPr>
    </w:p>
    <w:p w:rsidR="001A69FE" w:rsidRPr="00A55EBD" w:rsidRDefault="00DB56F0">
      <w:pPr>
        <w:spacing w:after="0" w:line="264" w:lineRule="auto"/>
        <w:ind w:left="120"/>
        <w:jc w:val="both"/>
        <w:rPr>
          <w:lang w:val="ru-RU"/>
        </w:rPr>
      </w:pPr>
      <w:bookmarkStart w:id="11" w:name="block-36520983"/>
      <w:bookmarkEnd w:id="7"/>
      <w:r w:rsidRPr="00A55EB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1A69FE" w:rsidRPr="00A55EBD" w:rsidRDefault="001A69FE">
      <w:pPr>
        <w:spacing w:after="0" w:line="264" w:lineRule="auto"/>
        <w:ind w:left="120"/>
        <w:jc w:val="both"/>
        <w:rPr>
          <w:lang w:val="ru-RU"/>
        </w:rPr>
      </w:pPr>
    </w:p>
    <w:p w:rsidR="001A69FE" w:rsidRPr="00A55EBD" w:rsidRDefault="00DB56F0">
      <w:pPr>
        <w:spacing w:after="0" w:line="264" w:lineRule="auto"/>
        <w:ind w:left="12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A55EB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55EB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A69FE" w:rsidRPr="00A55EBD" w:rsidRDefault="00DB56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1A69FE" w:rsidRPr="00A55EBD" w:rsidRDefault="00DB56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A69FE" w:rsidRDefault="00DB56F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1A69FE" w:rsidRPr="00A55EBD" w:rsidRDefault="00DB56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A69FE" w:rsidRPr="00A55EBD" w:rsidRDefault="00DB56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A55EB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A55EB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A55EBD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A55EBD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A55EBD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A55EBD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A55EBD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1A69FE" w:rsidRPr="00A55EBD" w:rsidRDefault="00DB56F0">
      <w:pPr>
        <w:spacing w:after="0"/>
        <w:ind w:left="120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55E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9FE" w:rsidRPr="00A55EBD" w:rsidRDefault="001A69FE">
      <w:pPr>
        <w:spacing w:after="0"/>
        <w:ind w:left="120"/>
        <w:rPr>
          <w:lang w:val="ru-RU"/>
        </w:rPr>
      </w:pPr>
    </w:p>
    <w:p w:rsidR="001A69FE" w:rsidRPr="00A55EBD" w:rsidRDefault="00DB56F0">
      <w:pPr>
        <w:spacing w:after="0" w:line="264" w:lineRule="auto"/>
        <w:ind w:left="12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55E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A55EB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1A69FE" w:rsidRDefault="00DB56F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1A69FE" w:rsidRPr="00A55EBD" w:rsidRDefault="00DB5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1A69FE" w:rsidRPr="00A55EBD" w:rsidRDefault="00DB5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1A69FE" w:rsidRPr="00A55EBD" w:rsidRDefault="00DB5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1A69FE" w:rsidRPr="00A55EBD" w:rsidRDefault="00DB5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1A69FE" w:rsidRPr="00A55EBD" w:rsidRDefault="00DB5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A69FE" w:rsidRDefault="00DB56F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1A69FE" w:rsidRPr="00A55EBD" w:rsidRDefault="00DB5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A69FE" w:rsidRPr="00A55EBD" w:rsidRDefault="00DB5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A69FE" w:rsidRPr="00A55EBD" w:rsidRDefault="00DB5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A69FE" w:rsidRPr="00A55EBD" w:rsidRDefault="00DB56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A69FE" w:rsidRPr="00A55EBD" w:rsidRDefault="00DB56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A69FE" w:rsidRPr="00A55EBD" w:rsidRDefault="00DB56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A69FE" w:rsidRPr="00A55EBD" w:rsidRDefault="00DB56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A69FE" w:rsidRPr="00A55EBD" w:rsidRDefault="00DB56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A69FE" w:rsidRPr="00A55EBD" w:rsidRDefault="00DB56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A69FE" w:rsidRPr="00A55EBD" w:rsidRDefault="00DB56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1A69FE" w:rsidRPr="00A55EBD" w:rsidRDefault="00DB56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A69FE" w:rsidRPr="00A55EBD" w:rsidRDefault="00DB56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A69FE" w:rsidRPr="00A55EBD" w:rsidRDefault="00DB56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A69FE" w:rsidRDefault="00DB56F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1A69FE" w:rsidRPr="00A55EBD" w:rsidRDefault="00DB56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1A69FE" w:rsidRPr="00A55EBD" w:rsidRDefault="00DB56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A69FE" w:rsidRPr="00A55EBD" w:rsidRDefault="00DB56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A69FE" w:rsidRPr="00A55EBD" w:rsidRDefault="00DB56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A69FE" w:rsidRPr="00A55EBD" w:rsidRDefault="00DB56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1A69FE" w:rsidRPr="00A55EBD" w:rsidRDefault="00DB56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1A69FE" w:rsidRPr="00A55EBD" w:rsidRDefault="00DB56F0">
      <w:pPr>
        <w:spacing w:after="0" w:line="264" w:lineRule="auto"/>
        <w:ind w:left="12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A55E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A69FE" w:rsidRPr="00A55EBD" w:rsidRDefault="00DB56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A69FE" w:rsidRPr="00A55EBD" w:rsidRDefault="00DB56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A69FE" w:rsidRPr="00A55EBD" w:rsidRDefault="00DB56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A69FE" w:rsidRPr="00A55EBD" w:rsidRDefault="00DB56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A69FE" w:rsidRPr="00A55EBD" w:rsidRDefault="00DB56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A69FE" w:rsidRPr="00A55EBD" w:rsidRDefault="00DB56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A69FE" w:rsidRPr="00A55EBD" w:rsidRDefault="00DB56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A69FE" w:rsidRPr="00A55EBD" w:rsidRDefault="00DB56F0">
      <w:pPr>
        <w:spacing w:after="0" w:line="264" w:lineRule="auto"/>
        <w:ind w:left="12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A55E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A69FE" w:rsidRPr="00A55EBD" w:rsidRDefault="00DB56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1A69FE" w:rsidRPr="00A55EBD" w:rsidRDefault="00DB56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1A69FE" w:rsidRPr="00A55EBD" w:rsidRDefault="00DB56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A69FE" w:rsidRPr="00A55EBD" w:rsidRDefault="00DB56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A69FE" w:rsidRPr="00A55EBD" w:rsidRDefault="001A69FE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1A69FE" w:rsidRPr="00A55EBD" w:rsidRDefault="001A69FE">
      <w:pPr>
        <w:spacing w:after="0"/>
        <w:ind w:left="120"/>
        <w:rPr>
          <w:lang w:val="ru-RU"/>
        </w:rPr>
      </w:pPr>
    </w:p>
    <w:p w:rsidR="001A69FE" w:rsidRPr="00A55EBD" w:rsidRDefault="00DB56F0">
      <w:pPr>
        <w:spacing w:after="0"/>
        <w:ind w:left="120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69FE" w:rsidRPr="00A55EBD" w:rsidRDefault="001A69FE">
      <w:pPr>
        <w:spacing w:after="0" w:line="264" w:lineRule="auto"/>
        <w:ind w:left="120"/>
        <w:jc w:val="both"/>
        <w:rPr>
          <w:lang w:val="ru-RU"/>
        </w:rPr>
      </w:pPr>
    </w:p>
    <w:p w:rsidR="001A69FE" w:rsidRPr="00A55EBD" w:rsidRDefault="00DB56F0">
      <w:pPr>
        <w:spacing w:after="0" w:line="264" w:lineRule="auto"/>
        <w:ind w:left="12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A55EB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55EB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1A69FE" w:rsidRPr="00A55EBD" w:rsidRDefault="00DB56F0">
      <w:pPr>
        <w:spacing w:after="0" w:line="264" w:lineRule="auto"/>
        <w:ind w:left="12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55EB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55EB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55EB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55EBD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A55EBD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1A69FE" w:rsidRPr="00A55EBD" w:rsidRDefault="00DB56F0">
      <w:pPr>
        <w:spacing w:after="0" w:line="264" w:lineRule="auto"/>
        <w:ind w:left="12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55EB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55EB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A55EBD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A69FE" w:rsidRPr="00A55EBD" w:rsidRDefault="00DB56F0">
      <w:pPr>
        <w:spacing w:after="0" w:line="264" w:lineRule="auto"/>
        <w:ind w:left="12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55EB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55EB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A55EBD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55EBD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A55EBD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55EBD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1A69FE" w:rsidRPr="00A55EBD" w:rsidRDefault="00DB56F0">
      <w:pPr>
        <w:spacing w:after="0" w:line="264" w:lineRule="auto"/>
        <w:ind w:firstLine="600"/>
        <w:jc w:val="both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1A69FE" w:rsidRPr="00A55EBD" w:rsidRDefault="001A69FE">
      <w:pPr>
        <w:rPr>
          <w:lang w:val="ru-RU"/>
        </w:rPr>
        <w:sectPr w:rsidR="001A69FE" w:rsidRPr="00A55EBD">
          <w:pgSz w:w="11906" w:h="16383"/>
          <w:pgMar w:top="1134" w:right="850" w:bottom="1134" w:left="1701" w:header="720" w:footer="720" w:gutter="0"/>
          <w:cols w:space="720"/>
        </w:sectPr>
      </w:pPr>
    </w:p>
    <w:p w:rsidR="001A69FE" w:rsidRDefault="00DB56F0">
      <w:pPr>
        <w:spacing w:after="0"/>
        <w:ind w:left="120"/>
      </w:pPr>
      <w:bookmarkStart w:id="16" w:name="block-36520984"/>
      <w:bookmarkEnd w:id="11"/>
      <w:r w:rsidRPr="00A55EB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69FE" w:rsidRDefault="00DB56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A69F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9FE" w:rsidRDefault="001A69F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69FE" w:rsidRDefault="001A69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9FE" w:rsidRDefault="001A6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9FE" w:rsidRDefault="001A69F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69FE" w:rsidRDefault="001A69F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69FE" w:rsidRDefault="001A69F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69FE" w:rsidRDefault="001A69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9FE" w:rsidRDefault="001A69FE"/>
        </w:tc>
      </w:tr>
      <w:tr w:rsidR="001A69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9FE" w:rsidRDefault="001A69FE"/>
        </w:tc>
      </w:tr>
    </w:tbl>
    <w:p w:rsidR="001A69FE" w:rsidRDefault="001A69FE">
      <w:pPr>
        <w:sectPr w:rsidR="001A69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9FE" w:rsidRDefault="00DB56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A69F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9FE" w:rsidRDefault="001A69F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69FE" w:rsidRDefault="001A69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9FE" w:rsidRDefault="001A6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9FE" w:rsidRDefault="001A69F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69FE" w:rsidRDefault="001A69F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69FE" w:rsidRDefault="001A69F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69FE" w:rsidRDefault="001A69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9FE" w:rsidRDefault="001A69FE"/>
        </w:tc>
      </w:tr>
      <w:tr w:rsidR="001A69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9FE" w:rsidRDefault="001A69FE"/>
        </w:tc>
      </w:tr>
    </w:tbl>
    <w:p w:rsidR="001A69FE" w:rsidRDefault="001A69FE">
      <w:pPr>
        <w:sectPr w:rsidR="001A69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9FE" w:rsidRDefault="00DB56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A69F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9FE" w:rsidRDefault="001A69F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69FE" w:rsidRDefault="001A69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9FE" w:rsidRDefault="001A6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9FE" w:rsidRDefault="001A69F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69FE" w:rsidRDefault="001A69F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69FE" w:rsidRDefault="001A69F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69FE" w:rsidRDefault="001A69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9FE" w:rsidRDefault="001A69FE"/>
        </w:tc>
      </w:tr>
      <w:tr w:rsidR="001A69FE" w:rsidRPr="003E50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A6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9FE" w:rsidRDefault="001A69FE"/>
        </w:tc>
      </w:tr>
    </w:tbl>
    <w:p w:rsidR="001A69FE" w:rsidRDefault="001A69FE">
      <w:pPr>
        <w:sectPr w:rsidR="001A69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9FE" w:rsidRDefault="00DB56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A69F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9FE" w:rsidRDefault="001A69F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69FE" w:rsidRDefault="001A69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9FE" w:rsidRDefault="001A6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9FE" w:rsidRDefault="001A69F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69FE" w:rsidRDefault="001A69F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69FE" w:rsidRDefault="001A69F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69FE" w:rsidRDefault="001A69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9FE" w:rsidRDefault="001A69FE"/>
        </w:tc>
      </w:tr>
      <w:tr w:rsidR="001A69FE" w:rsidRPr="003E50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A6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69FE" w:rsidRDefault="001A69FE"/>
        </w:tc>
      </w:tr>
    </w:tbl>
    <w:p w:rsidR="001A69FE" w:rsidRDefault="001A69FE">
      <w:pPr>
        <w:sectPr w:rsidR="001A69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9FE" w:rsidRDefault="001A69FE">
      <w:pPr>
        <w:sectPr w:rsidR="001A69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9FE" w:rsidRDefault="00DB56F0">
      <w:pPr>
        <w:spacing w:after="0"/>
        <w:ind w:left="120"/>
      </w:pPr>
      <w:bookmarkStart w:id="17" w:name="block-3652098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A69FE" w:rsidRDefault="00DB56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1A69FE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9FE" w:rsidRDefault="001A69F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69FE" w:rsidRDefault="001A69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69FE" w:rsidRDefault="001A69FE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9FE" w:rsidRDefault="001A6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9FE" w:rsidRDefault="001A69FE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69FE" w:rsidRDefault="001A69FE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69FE" w:rsidRDefault="001A69FE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69FE" w:rsidRDefault="001A69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9FE" w:rsidRDefault="001A6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9FE" w:rsidRDefault="001A69FE"/>
        </w:tc>
      </w:tr>
      <w:tr w:rsidR="001A69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9FE" w:rsidRDefault="001A69FE"/>
        </w:tc>
      </w:tr>
    </w:tbl>
    <w:p w:rsidR="001A69FE" w:rsidRDefault="001A69FE">
      <w:pPr>
        <w:sectPr w:rsidR="001A69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9FE" w:rsidRDefault="00DB56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1A69FE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9FE" w:rsidRDefault="001A69F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69FE" w:rsidRDefault="001A69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69FE" w:rsidRDefault="001A69FE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9FE" w:rsidRDefault="001A6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9FE" w:rsidRDefault="001A69FE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69FE" w:rsidRDefault="001A69FE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69FE" w:rsidRDefault="001A69FE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69FE" w:rsidRDefault="001A69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9FE" w:rsidRDefault="001A6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9FE" w:rsidRDefault="001A69FE"/>
        </w:tc>
      </w:tr>
      <w:tr w:rsidR="001A69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9FE" w:rsidRDefault="001A69FE"/>
        </w:tc>
      </w:tr>
    </w:tbl>
    <w:p w:rsidR="001A69FE" w:rsidRDefault="001A69FE">
      <w:pPr>
        <w:sectPr w:rsidR="001A69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9FE" w:rsidRDefault="00DB56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1A69F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9FE" w:rsidRDefault="001A69F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69FE" w:rsidRDefault="001A69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69FE" w:rsidRDefault="001A69F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9FE" w:rsidRDefault="001A6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9FE" w:rsidRDefault="001A69F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69FE" w:rsidRDefault="001A69F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69FE" w:rsidRDefault="001A69F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69FE" w:rsidRDefault="001A69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9FE" w:rsidRDefault="001A6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9FE" w:rsidRDefault="001A69FE"/>
        </w:tc>
      </w:tr>
      <w:tr w:rsidR="001A69FE" w:rsidRPr="003E50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6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6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6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1A6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6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1A6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1A69F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9FE" w:rsidRDefault="001A69FE"/>
        </w:tc>
      </w:tr>
    </w:tbl>
    <w:p w:rsidR="001A69FE" w:rsidRDefault="001A69FE">
      <w:pPr>
        <w:sectPr w:rsidR="001A69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9FE" w:rsidRDefault="00DB56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1A69FE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9FE" w:rsidRDefault="001A69F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69FE" w:rsidRDefault="001A69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69FE" w:rsidRDefault="001A69FE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9FE" w:rsidRDefault="001A6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9FE" w:rsidRDefault="001A69FE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69FE" w:rsidRDefault="001A69F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69FE" w:rsidRDefault="001A69F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69FE" w:rsidRDefault="001A69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9FE" w:rsidRDefault="001A69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9FE" w:rsidRDefault="001A69FE"/>
        </w:tc>
      </w:tr>
      <w:tr w:rsidR="001A69FE" w:rsidRPr="003E50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1A69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1A69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69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A69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1A69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69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69FE" w:rsidRPr="003E502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E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69F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1A69FE" w:rsidRDefault="001A69FE">
            <w:pPr>
              <w:spacing w:after="0"/>
              <w:ind w:left="135"/>
            </w:pPr>
          </w:p>
        </w:tc>
      </w:tr>
      <w:tr w:rsidR="001A69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9FE" w:rsidRPr="00A55EBD" w:rsidRDefault="00DB56F0">
            <w:pPr>
              <w:spacing w:after="0"/>
              <w:ind w:left="135"/>
              <w:rPr>
                <w:lang w:val="ru-RU"/>
              </w:rPr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 w:rsidRPr="00A55E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FE" w:rsidRDefault="00DB56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9FE" w:rsidRDefault="001A69FE"/>
        </w:tc>
      </w:tr>
    </w:tbl>
    <w:p w:rsidR="001A69FE" w:rsidRDefault="001A69FE">
      <w:pPr>
        <w:sectPr w:rsidR="001A69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9FE" w:rsidRDefault="001A69FE">
      <w:pPr>
        <w:sectPr w:rsidR="001A69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9FE" w:rsidRPr="003E5025" w:rsidRDefault="00DB56F0">
      <w:pPr>
        <w:spacing w:after="0"/>
        <w:ind w:left="120"/>
        <w:rPr>
          <w:lang w:val="ru-RU"/>
        </w:rPr>
      </w:pPr>
      <w:bookmarkStart w:id="18" w:name="block-36520988"/>
      <w:bookmarkEnd w:id="17"/>
      <w:r w:rsidRPr="003E502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A69FE" w:rsidRPr="003E5025" w:rsidRDefault="00DB56F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E502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E5025" w:rsidRPr="003E5025" w:rsidRDefault="003E5025">
      <w:pPr>
        <w:spacing w:after="0" w:line="480" w:lineRule="auto"/>
        <w:ind w:left="120"/>
        <w:rPr>
          <w:lang w:val="ru-RU"/>
        </w:rPr>
      </w:pPr>
      <w:r w:rsidRPr="003E5025">
        <w:rPr>
          <w:rFonts w:ascii="Times New Roman" w:hAnsi="Times New Roman"/>
          <w:color w:val="000000"/>
          <w:sz w:val="28"/>
          <w:lang w:val="ru-RU"/>
        </w:rPr>
        <w:t xml:space="preserve">Учебник «Изобразительное искусство» для 1,2,3,4 класса Горяева Н.А, Неменская Л.А., </w:t>
      </w:r>
      <w:r w:rsidRPr="003E5025">
        <w:rPr>
          <w:rFonts w:ascii="Times New Roman" w:hAnsi="Times New Roman"/>
          <w:color w:val="000000"/>
          <w:sz w:val="28"/>
          <w:lang w:val="ru-RU"/>
        </w:rPr>
        <w:t>Питерских А.С.</w:t>
      </w:r>
      <w:r w:rsidRPr="003E5025">
        <w:rPr>
          <w:rFonts w:ascii="Times New Roman" w:hAnsi="Times New Roman"/>
          <w:color w:val="000000"/>
          <w:sz w:val="28"/>
          <w:lang w:val="ru-RU"/>
        </w:rPr>
        <w:t xml:space="preserve"> и др.; Просвещение, 2024</w:t>
      </w:r>
      <w:r>
        <w:rPr>
          <w:rFonts w:ascii="Times New Roman" w:hAnsi="Times New Roman"/>
          <w:color w:val="000000"/>
          <w:sz w:val="28"/>
          <w:lang w:val="ru-RU"/>
        </w:rPr>
        <w:t>г.</w:t>
      </w:r>
      <w:bookmarkStart w:id="19" w:name="_GoBack"/>
      <w:bookmarkEnd w:id="19"/>
    </w:p>
    <w:p w:rsidR="001A69FE" w:rsidRPr="003E5025" w:rsidRDefault="00DB56F0" w:rsidP="003E5025">
      <w:pPr>
        <w:spacing w:after="0" w:line="480" w:lineRule="auto"/>
        <w:rPr>
          <w:lang w:val="ru-RU"/>
        </w:rPr>
      </w:pPr>
      <w:r w:rsidRPr="003E502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A69FE" w:rsidRPr="003E5025" w:rsidRDefault="003E502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E5025">
        <w:rPr>
          <w:rFonts w:ascii="Times New Roman" w:hAnsi="Times New Roman" w:cs="Times New Roman"/>
          <w:sz w:val="28"/>
          <w:szCs w:val="28"/>
          <w:lang w:val="ru-RU"/>
        </w:rPr>
        <w:t>Презентации к урокам</w:t>
      </w:r>
    </w:p>
    <w:p w:rsidR="001A69FE" w:rsidRPr="003E5025" w:rsidRDefault="001A69FE">
      <w:pPr>
        <w:spacing w:after="0"/>
        <w:ind w:left="120"/>
        <w:rPr>
          <w:lang w:val="ru-RU"/>
        </w:rPr>
      </w:pPr>
    </w:p>
    <w:p w:rsidR="001A69FE" w:rsidRPr="00A55EBD" w:rsidRDefault="00DB56F0">
      <w:pPr>
        <w:spacing w:after="0" w:line="480" w:lineRule="auto"/>
        <w:ind w:left="120"/>
        <w:rPr>
          <w:lang w:val="ru-RU"/>
        </w:rPr>
      </w:pPr>
      <w:r w:rsidRPr="00A55EB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A69FE" w:rsidRPr="00A55EBD" w:rsidRDefault="00DB56F0">
      <w:pPr>
        <w:spacing w:after="0" w:line="480" w:lineRule="auto"/>
        <w:ind w:left="120"/>
        <w:rPr>
          <w:lang w:val="ru-RU"/>
        </w:rPr>
      </w:pPr>
      <w:r w:rsidRPr="00A55EBD">
        <w:rPr>
          <w:rFonts w:ascii="Times New Roman" w:hAnsi="Times New Roman"/>
          <w:color w:val="000000"/>
          <w:sz w:val="28"/>
          <w:lang w:val="ru-RU"/>
        </w:rPr>
        <w:t>ИНТЕРНЕТ</w:t>
      </w:r>
      <w:r w:rsidRPr="00A55EBD">
        <w:rPr>
          <w:sz w:val="28"/>
          <w:lang w:val="ru-RU"/>
        </w:rPr>
        <w:br/>
      </w:r>
      <w:r w:rsidRPr="00A55EBD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https</w:t>
      </w:r>
      <w:r w:rsidRPr="00A55E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A55E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55EB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nachalnaya</w:t>
      </w:r>
      <w:r w:rsidRPr="00A55EB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shkola</w:t>
      </w:r>
      <w:r w:rsidRPr="00A55EB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izo</w:t>
      </w:r>
      <w:r w:rsidRPr="00A55EBD">
        <w:rPr>
          <w:rFonts w:ascii="Times New Roman" w:hAnsi="Times New Roman"/>
          <w:color w:val="000000"/>
          <w:sz w:val="28"/>
          <w:lang w:val="ru-RU"/>
        </w:rPr>
        <w:t>/2022/12/07/</w:t>
      </w:r>
      <w:r>
        <w:rPr>
          <w:rFonts w:ascii="Times New Roman" w:hAnsi="Times New Roman"/>
          <w:color w:val="000000"/>
          <w:sz w:val="28"/>
        </w:rPr>
        <w:t>tehnologicheskaya</w:t>
      </w:r>
      <w:r w:rsidRPr="00A55EB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karta</w:t>
      </w:r>
      <w:r w:rsidRPr="00A55EB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uroka</w:t>
      </w:r>
      <w:r w:rsidRPr="00A55EB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A55EB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izo</w:t>
      </w:r>
      <w:r w:rsidRPr="00A55EB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dlya</w:t>
      </w:r>
      <w:r w:rsidRPr="00A55EBD">
        <w:rPr>
          <w:rFonts w:ascii="Times New Roman" w:hAnsi="Times New Roman"/>
          <w:color w:val="000000"/>
          <w:sz w:val="28"/>
          <w:lang w:val="ru-RU"/>
        </w:rPr>
        <w:t>-2-</w:t>
      </w:r>
      <w:r>
        <w:rPr>
          <w:rFonts w:ascii="Times New Roman" w:hAnsi="Times New Roman"/>
          <w:color w:val="000000"/>
          <w:sz w:val="28"/>
        </w:rPr>
        <w:t>klassa</w:t>
      </w:r>
      <w:r w:rsidRPr="00A55EB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hudozhniki</w:t>
      </w:r>
      <w:r w:rsidRPr="00A55EB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 w:rsidRPr="00A55EB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5EBD">
        <w:rPr>
          <w:sz w:val="28"/>
          <w:lang w:val="ru-RU"/>
        </w:rPr>
        <w:br/>
      </w:r>
      <w:r w:rsidRPr="00A55EBD">
        <w:rPr>
          <w:rFonts w:ascii="Times New Roman" w:hAnsi="Times New Roman"/>
          <w:color w:val="000000"/>
          <w:sz w:val="28"/>
          <w:lang w:val="ru-RU"/>
        </w:rPr>
        <w:t xml:space="preserve"> •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A55E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55E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55E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55EBD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a</w:t>
      </w:r>
      <w:r w:rsidRPr="00A55EBD">
        <w:rPr>
          <w:rFonts w:ascii="Times New Roman" w:hAnsi="Times New Roman"/>
          <w:color w:val="000000"/>
          <w:sz w:val="28"/>
          <w:lang w:val="ru-RU"/>
        </w:rPr>
        <w:t>14</w:t>
      </w:r>
      <w:r>
        <w:rPr>
          <w:rFonts w:ascii="Times New Roman" w:hAnsi="Times New Roman"/>
          <w:color w:val="000000"/>
          <w:sz w:val="28"/>
        </w:rPr>
        <w:t>f</w:t>
      </w:r>
      <w:r w:rsidRPr="00A55EBD">
        <w:rPr>
          <w:rFonts w:ascii="Times New Roman" w:hAnsi="Times New Roman"/>
          <w:color w:val="000000"/>
          <w:sz w:val="28"/>
          <w:lang w:val="ru-RU"/>
        </w:rPr>
        <w:t>036</w:t>
      </w:r>
      <w:r w:rsidRPr="00A55EBD">
        <w:rPr>
          <w:sz w:val="28"/>
          <w:lang w:val="ru-RU"/>
        </w:rPr>
        <w:br/>
      </w:r>
      <w:r w:rsidRPr="00A55EBD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https</w:t>
      </w:r>
      <w:r w:rsidRPr="00A55E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A55E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55EB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A55EB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prezentatsiia</w:t>
      </w:r>
      <w:r w:rsidRPr="00A55EB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izobrazhenie</w:t>
      </w:r>
      <w:r w:rsidRPr="00A55EB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 w:rsidRPr="00A55EB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fantaziia</w:t>
      </w:r>
      <w:r w:rsidRPr="00A55EB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izobrazheni</w:t>
      </w:r>
      <w:r w:rsidRPr="00A55E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A55EBD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ysclid</w:t>
      </w:r>
      <w:r w:rsidRPr="00A55EBD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lmf</w:t>
      </w:r>
      <w:r w:rsidRPr="00A55EBD">
        <w:rPr>
          <w:rFonts w:ascii="Times New Roman" w:hAnsi="Times New Roman"/>
          <w:color w:val="000000"/>
          <w:sz w:val="28"/>
          <w:lang w:val="ru-RU"/>
        </w:rPr>
        <w:t>67</w:t>
      </w:r>
      <w:r>
        <w:rPr>
          <w:rFonts w:ascii="Times New Roman" w:hAnsi="Times New Roman"/>
          <w:color w:val="000000"/>
          <w:sz w:val="28"/>
        </w:rPr>
        <w:t>pg</w:t>
      </w:r>
      <w:r w:rsidRPr="00A55EBD">
        <w:rPr>
          <w:rFonts w:ascii="Times New Roman" w:hAnsi="Times New Roman"/>
          <w:color w:val="000000"/>
          <w:sz w:val="28"/>
          <w:lang w:val="ru-RU"/>
        </w:rPr>
        <w:t>82</w:t>
      </w:r>
      <w:r>
        <w:rPr>
          <w:rFonts w:ascii="Times New Roman" w:hAnsi="Times New Roman"/>
          <w:color w:val="000000"/>
          <w:sz w:val="28"/>
        </w:rPr>
        <w:t>c</w:t>
      </w:r>
      <w:r w:rsidRPr="00A55EBD">
        <w:rPr>
          <w:rFonts w:ascii="Times New Roman" w:hAnsi="Times New Roman"/>
          <w:color w:val="000000"/>
          <w:sz w:val="28"/>
          <w:lang w:val="ru-RU"/>
        </w:rPr>
        <w:t>689371625</w:t>
      </w:r>
      <w:r w:rsidRPr="00A55EBD">
        <w:rPr>
          <w:sz w:val="28"/>
          <w:lang w:val="ru-RU"/>
        </w:rPr>
        <w:br/>
      </w:r>
      <w:r w:rsidRPr="00A55EBD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https</w:t>
      </w:r>
      <w:r w:rsidRPr="00A55EB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A55EBD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A55EB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55EB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A55EBD">
        <w:rPr>
          <w:rFonts w:ascii="Times New Roman" w:hAnsi="Times New Roman"/>
          <w:color w:val="000000"/>
          <w:sz w:val="28"/>
          <w:lang w:val="ru-RU"/>
        </w:rPr>
        <w:t>/575053?</w:t>
      </w:r>
      <w:r>
        <w:rPr>
          <w:rFonts w:ascii="Times New Roman" w:hAnsi="Times New Roman"/>
          <w:color w:val="000000"/>
          <w:sz w:val="28"/>
        </w:rPr>
        <w:t>ysclid</w:t>
      </w:r>
      <w:r w:rsidRPr="00A55EBD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lmf</w:t>
      </w:r>
      <w:r w:rsidRPr="00A55EBD">
        <w:rPr>
          <w:rFonts w:ascii="Times New Roman" w:hAnsi="Times New Roman"/>
          <w:color w:val="000000"/>
          <w:sz w:val="28"/>
          <w:lang w:val="ru-RU"/>
        </w:rPr>
        <w:t>689</w:t>
      </w:r>
      <w:r>
        <w:rPr>
          <w:rFonts w:ascii="Times New Roman" w:hAnsi="Times New Roman"/>
          <w:color w:val="000000"/>
          <w:sz w:val="28"/>
        </w:rPr>
        <w:t>zxyo</w:t>
      </w:r>
      <w:r w:rsidRPr="00A55EBD">
        <w:rPr>
          <w:rFonts w:ascii="Times New Roman" w:hAnsi="Times New Roman"/>
          <w:color w:val="000000"/>
          <w:sz w:val="28"/>
          <w:lang w:val="ru-RU"/>
        </w:rPr>
        <w:t>765565080</w:t>
      </w:r>
      <w:r w:rsidRPr="00A55EBD">
        <w:rPr>
          <w:sz w:val="28"/>
          <w:lang w:val="ru-RU"/>
        </w:rPr>
        <w:br/>
      </w:r>
      <w:r w:rsidR="004C0C42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</w:rPr>
        <w:t>https</w:t>
      </w:r>
      <w:r w:rsidRPr="00A55EBD">
        <w:rPr>
          <w:rFonts w:ascii="Times New Roman" w:hAnsi="Times New Roman"/>
          <w:color w:val="000000"/>
          <w:sz w:val="28"/>
          <w:lang w:val="ru-RU"/>
        </w:rPr>
        <w:t>://урок.рф/</w:t>
      </w:r>
      <w:r>
        <w:rPr>
          <w:rFonts w:ascii="Times New Roman" w:hAnsi="Times New Roman"/>
          <w:color w:val="000000"/>
          <w:sz w:val="28"/>
        </w:rPr>
        <w:t>library</w:t>
      </w:r>
      <w:r w:rsidRPr="00A55EB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prezentatciya</w:t>
      </w:r>
      <w:r w:rsidRPr="00A55EB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k</w:t>
      </w:r>
      <w:r w:rsidRPr="00A55EB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uroku</w:t>
      </w:r>
      <w:r w:rsidRPr="00A55EB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izobrazitelnogo</w:t>
      </w:r>
      <w:r w:rsidRPr="00A55EB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iskusstva</w:t>
      </w:r>
      <w:r w:rsidRPr="00A55EB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dom</w:t>
      </w:r>
      <w:r w:rsidRPr="00A55EBD">
        <w:rPr>
          <w:rFonts w:ascii="Times New Roman" w:hAnsi="Times New Roman"/>
          <w:color w:val="000000"/>
          <w:sz w:val="28"/>
          <w:lang w:val="ru-RU"/>
        </w:rPr>
        <w:t>_160847.</w:t>
      </w:r>
      <w:r>
        <w:rPr>
          <w:rFonts w:ascii="Times New Roman" w:hAnsi="Times New Roman"/>
          <w:color w:val="000000"/>
          <w:sz w:val="28"/>
        </w:rPr>
        <w:t>html</w:t>
      </w:r>
      <w:r w:rsidRPr="00A55EBD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ysclid</w:t>
      </w:r>
      <w:r w:rsidRPr="00A55EBD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lmf</w:t>
      </w:r>
      <w:r w:rsidRPr="00A55EBD">
        <w:rPr>
          <w:rFonts w:ascii="Times New Roman" w:hAnsi="Times New Roman"/>
          <w:color w:val="000000"/>
          <w:sz w:val="28"/>
          <w:lang w:val="ru-RU"/>
        </w:rPr>
        <w:t>68</w:t>
      </w:r>
      <w:r>
        <w:rPr>
          <w:rFonts w:ascii="Times New Roman" w:hAnsi="Times New Roman"/>
          <w:color w:val="000000"/>
          <w:sz w:val="28"/>
        </w:rPr>
        <w:t>sswd</w:t>
      </w:r>
      <w:r w:rsidRPr="00A55EBD">
        <w:rPr>
          <w:rFonts w:ascii="Times New Roman" w:hAnsi="Times New Roman"/>
          <w:color w:val="000000"/>
          <w:sz w:val="28"/>
          <w:lang w:val="ru-RU"/>
        </w:rPr>
        <w:t>3558050443</w:t>
      </w:r>
      <w:r w:rsidRPr="00A55EBD">
        <w:rPr>
          <w:sz w:val="28"/>
          <w:lang w:val="ru-RU"/>
        </w:rPr>
        <w:br/>
      </w:r>
      <w:r w:rsidRPr="00A55EBD">
        <w:rPr>
          <w:sz w:val="28"/>
          <w:lang w:val="ru-RU"/>
        </w:rPr>
        <w:br/>
      </w:r>
      <w:r w:rsidRPr="00A55EBD">
        <w:rPr>
          <w:sz w:val="28"/>
          <w:lang w:val="ru-RU"/>
        </w:rPr>
        <w:br/>
      </w:r>
      <w:bookmarkStart w:id="20" w:name="e2d6e2bf-4893-4145-be02-d49817b4b26f"/>
      <w:bookmarkEnd w:id="20"/>
    </w:p>
    <w:p w:rsidR="001A69FE" w:rsidRPr="00A55EBD" w:rsidRDefault="001A69FE">
      <w:pPr>
        <w:rPr>
          <w:lang w:val="ru-RU"/>
        </w:rPr>
        <w:sectPr w:rsidR="001A69FE" w:rsidRPr="00A55EBD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DB56F0" w:rsidRPr="00A55EBD" w:rsidRDefault="00DB56F0">
      <w:pPr>
        <w:rPr>
          <w:lang w:val="ru-RU"/>
        </w:rPr>
      </w:pPr>
    </w:p>
    <w:sectPr w:rsidR="00DB56F0" w:rsidRPr="00A55E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92404"/>
    <w:multiLevelType w:val="multilevel"/>
    <w:tmpl w:val="E2821F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C84F89"/>
    <w:multiLevelType w:val="multilevel"/>
    <w:tmpl w:val="0EE6F7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520122"/>
    <w:multiLevelType w:val="multilevel"/>
    <w:tmpl w:val="6C7C5C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65602D"/>
    <w:multiLevelType w:val="multilevel"/>
    <w:tmpl w:val="AC722B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0603BF"/>
    <w:multiLevelType w:val="multilevel"/>
    <w:tmpl w:val="D9E016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B74A99"/>
    <w:multiLevelType w:val="multilevel"/>
    <w:tmpl w:val="2CC27F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A69FE"/>
    <w:rsid w:val="001A69FE"/>
    <w:rsid w:val="003E5025"/>
    <w:rsid w:val="004C0C42"/>
    <w:rsid w:val="00A55EBD"/>
    <w:rsid w:val="00DB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3B922-DE61-4B71-AE85-3DD36BBC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12407</Words>
  <Characters>70722</Characters>
  <Application>Microsoft Office Word</Application>
  <DocSecurity>0</DocSecurity>
  <Lines>589</Lines>
  <Paragraphs>165</Paragraphs>
  <ScaleCrop>false</ScaleCrop>
  <Company/>
  <LinksUpToDate>false</LinksUpToDate>
  <CharactersWithSpaces>82964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6</cp:revision>
  <dcterms:created xsi:type="dcterms:W3CDTF">2024-09-04T15:29:00Z</dcterms:created>
  <dcterms:modified xsi:type="dcterms:W3CDTF">2024-09-08T05:40:00Z</dcterms:modified>
</cp:coreProperties>
</file>