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58" w:rsidRPr="00EC4B7F" w:rsidRDefault="00EC4B7F" w:rsidP="00EC4B7F">
      <w:pPr>
        <w:spacing w:after="0" w:line="408" w:lineRule="auto"/>
        <w:ind w:left="120"/>
        <w:jc w:val="center"/>
        <w:rPr>
          <w:lang w:val="ru-RU"/>
        </w:rPr>
      </w:pPr>
      <w:bookmarkStart w:id="0" w:name="block-32889033"/>
      <w:r w:rsidRPr="00EC4B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2658" w:rsidRPr="00EC4B7F" w:rsidRDefault="00EC4B7F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EC4B7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658" w:rsidRPr="00CE475E" w:rsidRDefault="00EC4B7F" w:rsidP="00CE475E">
      <w:pPr>
        <w:spacing w:after="0" w:line="408" w:lineRule="auto"/>
        <w:ind w:left="120"/>
        <w:jc w:val="center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</w:t>
      </w:r>
      <w:proofErr w:type="gramStart"/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proofErr w:type="gramEnd"/>
      <w:r w:rsidRPr="00EC4B7F">
        <w:rPr>
          <w:sz w:val="28"/>
          <w:lang w:val="ru-RU"/>
        </w:rPr>
        <w:br/>
      </w:r>
      <w:bookmarkStart w:id="2" w:name="ac7f2bc9-73b6-408c-aa61-6f403935a8dc"/>
      <w:bookmarkEnd w:id="2"/>
    </w:p>
    <w:p w:rsidR="00CE475E" w:rsidRPr="007C15DC" w:rsidRDefault="00CE475E" w:rsidP="00CE47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15D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CE475E" w:rsidRPr="007C15DC" w:rsidRDefault="00CE475E" w:rsidP="00CE47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«Лицей№1 г.Усмани Липецкой области имени Героя Советского Союза Б.А.Котова»</w:t>
      </w:r>
    </w:p>
    <w:p w:rsidR="00D92658" w:rsidRPr="00CE475E" w:rsidRDefault="00D92658">
      <w:pPr>
        <w:spacing w:after="0"/>
        <w:ind w:left="120"/>
        <w:rPr>
          <w:lang w:val="ru-RU"/>
        </w:rPr>
      </w:pPr>
    </w:p>
    <w:p w:rsidR="00D92658" w:rsidRPr="00CE475E" w:rsidRDefault="00D92658">
      <w:pPr>
        <w:spacing w:after="0"/>
        <w:ind w:left="120"/>
        <w:rPr>
          <w:lang w:val="ru-RU"/>
        </w:rPr>
      </w:pPr>
    </w:p>
    <w:p w:rsidR="00D92658" w:rsidRPr="00CE475E" w:rsidRDefault="00D926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4B7F" w:rsidRPr="00CE475E" w:rsidTr="00EC4B7F">
        <w:tc>
          <w:tcPr>
            <w:tcW w:w="3114" w:type="dxa"/>
          </w:tcPr>
          <w:p w:rsidR="00EC4B7F" w:rsidRPr="0040209D" w:rsidRDefault="00EC4B7F" w:rsidP="00EC4B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475E" w:rsidRDefault="00CE475E" w:rsidP="00CE4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CE475E" w:rsidRPr="007C15DC" w:rsidRDefault="00CE475E" w:rsidP="00CE4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475E" w:rsidRPr="007C15DC" w:rsidRDefault="00CE475E" w:rsidP="00C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 w:rsidRPr="007C1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«28.08.2024» </w:t>
            </w:r>
          </w:p>
          <w:p w:rsidR="00EC4B7F" w:rsidRPr="0040209D" w:rsidRDefault="00EC4B7F" w:rsidP="00C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7F" w:rsidRPr="0040209D" w:rsidRDefault="00EC4B7F" w:rsidP="00EC4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75E" w:rsidRPr="008944ED" w:rsidRDefault="00CE475E" w:rsidP="00CE4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E475E" w:rsidRDefault="00CE475E" w:rsidP="00CE4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№11 </w:t>
            </w:r>
          </w:p>
          <w:p w:rsidR="00CE475E" w:rsidRPr="007C15DC" w:rsidRDefault="00CE475E" w:rsidP="00CE4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«№ 30.08.2024»</w:t>
            </w:r>
          </w:p>
          <w:p w:rsidR="00EC4B7F" w:rsidRPr="0040209D" w:rsidRDefault="00EC4B7F" w:rsidP="00C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7F" w:rsidRDefault="00EC4B7F" w:rsidP="00EC4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475E" w:rsidRPr="008944ED" w:rsidRDefault="00CE475E" w:rsidP="00CE4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CE475E" w:rsidRDefault="00CE475E" w:rsidP="00CE4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И.А.Шепелева </w:t>
            </w:r>
          </w:p>
          <w:p w:rsidR="00CE475E" w:rsidRPr="008944ED" w:rsidRDefault="00CE475E" w:rsidP="00CE4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CE475E" w:rsidRDefault="00CE475E" w:rsidP="00C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«30.08.2024» </w:t>
            </w:r>
          </w:p>
          <w:p w:rsidR="00EC4B7F" w:rsidRPr="0040209D" w:rsidRDefault="00EC4B7F" w:rsidP="00C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EC4B7F">
      <w:pPr>
        <w:spacing w:after="0" w:line="408" w:lineRule="auto"/>
        <w:ind w:left="120"/>
        <w:jc w:val="center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2658" w:rsidRPr="00EC4B7F" w:rsidRDefault="00EC4B7F">
      <w:pPr>
        <w:spacing w:after="0" w:line="408" w:lineRule="auto"/>
        <w:ind w:left="120"/>
        <w:jc w:val="center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4329167)</w:t>
      </w: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EC4B7F">
      <w:pPr>
        <w:spacing w:after="0" w:line="408" w:lineRule="auto"/>
        <w:ind w:left="120"/>
        <w:jc w:val="center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92658" w:rsidRPr="00EC4B7F" w:rsidRDefault="00EC4B7F">
      <w:pPr>
        <w:spacing w:after="0" w:line="408" w:lineRule="auto"/>
        <w:ind w:left="120"/>
        <w:jc w:val="center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D92658">
      <w:pPr>
        <w:spacing w:after="0"/>
        <w:ind w:left="120"/>
        <w:jc w:val="center"/>
        <w:rPr>
          <w:lang w:val="ru-RU"/>
        </w:rPr>
      </w:pPr>
    </w:p>
    <w:p w:rsidR="00D92658" w:rsidRPr="00EC4B7F" w:rsidRDefault="00CE475E" w:rsidP="00CE475E">
      <w:pPr>
        <w:spacing w:after="0"/>
        <w:rPr>
          <w:lang w:val="ru-RU"/>
        </w:rPr>
      </w:pPr>
      <w:bookmarkStart w:id="3" w:name="f715b471-6917-426c-8698-33ecb8df3122"/>
      <w:r>
        <w:rPr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г</w:t>
      </w:r>
      <w:r w:rsidR="00EC4B7F"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 Усмань</w:t>
      </w:r>
      <w:bookmarkEnd w:id="3"/>
      <w:r w:rsidR="00EC4B7F"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dfe3935-785d-42c5-a653-64007fa0b54d"/>
      <w:r w:rsidR="00EC4B7F" w:rsidRPr="00EC4B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D92658">
      <w:pPr>
        <w:rPr>
          <w:lang w:val="ru-RU"/>
        </w:rPr>
        <w:sectPr w:rsidR="00D92658" w:rsidRPr="00EC4B7F">
          <w:pgSz w:w="11906" w:h="16383"/>
          <w:pgMar w:top="1134" w:right="850" w:bottom="1134" w:left="1701" w:header="720" w:footer="720" w:gutter="0"/>
          <w:cols w:space="720"/>
        </w:sect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bookmarkStart w:id="5" w:name="block-32889039"/>
      <w:bookmarkEnd w:id="0"/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C4B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2658" w:rsidRPr="00EC4B7F" w:rsidRDefault="00EC4B7F">
      <w:pPr>
        <w:spacing w:after="0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92658" w:rsidRPr="00EC4B7F" w:rsidRDefault="00EC4B7F">
      <w:pPr>
        <w:spacing w:after="0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2658" w:rsidRPr="00EC4B7F" w:rsidRDefault="00EC4B7F">
      <w:pPr>
        <w:spacing w:after="0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2658" w:rsidRPr="00EC4B7F" w:rsidRDefault="00EC4B7F">
      <w:pPr>
        <w:spacing w:after="0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92658" w:rsidRPr="00EC4B7F" w:rsidRDefault="00EC4B7F">
      <w:pPr>
        <w:spacing w:after="0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C4B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 w:rsidRPr="00EC4B7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</w:p>
    <w:p w:rsidR="00D92658" w:rsidRPr="00EC4B7F" w:rsidRDefault="00D92658">
      <w:pPr>
        <w:rPr>
          <w:lang w:val="ru-RU"/>
        </w:rPr>
        <w:sectPr w:rsidR="00D92658" w:rsidRPr="00EC4B7F">
          <w:pgSz w:w="11906" w:h="16383"/>
          <w:pgMar w:top="1134" w:right="850" w:bottom="1134" w:left="1701" w:header="720" w:footer="720" w:gutter="0"/>
          <w:cols w:space="720"/>
        </w:sect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bookmarkStart w:id="7" w:name="block-32889034"/>
      <w:bookmarkEnd w:id="5"/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C4B7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C4B7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C4B7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EC4B7F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EC4B7F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C4B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C4B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C4B7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EC4B7F">
        <w:rPr>
          <w:lang w:val="ru-RU"/>
        </w:rPr>
        <w:instrText xml:space="preserve"> </w:instrText>
      </w:r>
      <w:r>
        <w:instrText>HYPERLINK</w:instrText>
      </w:r>
      <w:r w:rsidRPr="00EC4B7F">
        <w:rPr>
          <w:lang w:val="ru-RU"/>
        </w:rPr>
        <w:instrText xml:space="preserve"> "</w:instrText>
      </w:r>
      <w:r>
        <w:instrText>https</w:instrText>
      </w:r>
      <w:r w:rsidRPr="00EC4B7F">
        <w:rPr>
          <w:lang w:val="ru-RU"/>
        </w:rPr>
        <w:instrText>://</w:instrText>
      </w:r>
      <w:r>
        <w:instrText>workprogram</w:instrText>
      </w:r>
      <w:r w:rsidRPr="00EC4B7F">
        <w:rPr>
          <w:lang w:val="ru-RU"/>
        </w:rPr>
        <w:instrText>.</w:instrText>
      </w:r>
      <w:r>
        <w:instrText>edsoo</w:instrText>
      </w:r>
      <w:r w:rsidRPr="00EC4B7F">
        <w:rPr>
          <w:lang w:val="ru-RU"/>
        </w:rPr>
        <w:instrText>.</w:instrText>
      </w:r>
      <w:r>
        <w:instrText>ru</w:instrText>
      </w:r>
      <w:r w:rsidRPr="00EC4B7F">
        <w:rPr>
          <w:lang w:val="ru-RU"/>
        </w:rPr>
        <w:instrText>/</w:instrText>
      </w:r>
      <w:r>
        <w:instrText>templates</w:instrText>
      </w:r>
      <w:r w:rsidRPr="00EC4B7F">
        <w:rPr>
          <w:lang w:val="ru-RU"/>
        </w:rPr>
        <w:instrText>/415" \</w:instrText>
      </w:r>
      <w:r>
        <w:instrText>l</w:instrText>
      </w:r>
      <w:r w:rsidRPr="00EC4B7F">
        <w:rPr>
          <w:lang w:val="ru-RU"/>
        </w:rPr>
        <w:instrText xml:space="preserve"> "_</w:instrText>
      </w:r>
      <w:r>
        <w:instrText>ftn</w:instrText>
      </w:r>
      <w:r w:rsidRPr="00EC4B7F">
        <w:rPr>
          <w:lang w:val="ru-RU"/>
        </w:rPr>
        <w:instrText>1" \</w:instrText>
      </w:r>
      <w:r>
        <w:instrText>h</w:instrText>
      </w:r>
      <w:r w:rsidRPr="00EC4B7F">
        <w:rPr>
          <w:lang w:val="ru-RU"/>
        </w:rPr>
        <w:instrText xml:space="preserve"> </w:instrText>
      </w:r>
      <w:r>
        <w:fldChar w:fldCharType="separate"/>
      </w:r>
      <w:r w:rsidRPr="00EC4B7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EC4B7F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C4B7F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92658" w:rsidRPr="00EC4B7F" w:rsidRDefault="00CE475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C4B7F" w:rsidRPr="00EC4B7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C4B7F"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EC4B7F" w:rsidRPr="00EC4B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EC4B7F" w:rsidRPr="00EC4B7F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92658" w:rsidRPr="00EC4B7F" w:rsidRDefault="00CE475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C4B7F" w:rsidRPr="00EC4B7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C4B7F" w:rsidRPr="00EC4B7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92658" w:rsidRPr="00EC4B7F" w:rsidRDefault="00CE475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C4B7F" w:rsidRPr="00EC4B7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C4B7F" w:rsidRPr="00EC4B7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C4B7F" w:rsidRPr="00EC4B7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C4B7F">
        <w:rPr>
          <w:lang w:val="ru-RU"/>
        </w:rPr>
        <w:instrText xml:space="preserve"> </w:instrText>
      </w:r>
      <w:r>
        <w:instrText>HYPERLINK</w:instrText>
      </w:r>
      <w:r w:rsidRPr="00EC4B7F">
        <w:rPr>
          <w:lang w:val="ru-RU"/>
        </w:rPr>
        <w:instrText xml:space="preserve"> "</w:instrText>
      </w:r>
      <w:r>
        <w:instrText>https</w:instrText>
      </w:r>
      <w:r w:rsidRPr="00EC4B7F">
        <w:rPr>
          <w:lang w:val="ru-RU"/>
        </w:rPr>
        <w:instrText>://</w:instrText>
      </w:r>
      <w:r>
        <w:instrText>workprogram</w:instrText>
      </w:r>
      <w:r w:rsidRPr="00EC4B7F">
        <w:rPr>
          <w:lang w:val="ru-RU"/>
        </w:rPr>
        <w:instrText>.</w:instrText>
      </w:r>
      <w:r>
        <w:instrText>edsoo</w:instrText>
      </w:r>
      <w:r w:rsidRPr="00EC4B7F">
        <w:rPr>
          <w:lang w:val="ru-RU"/>
        </w:rPr>
        <w:instrText>.</w:instrText>
      </w:r>
      <w:r>
        <w:instrText>ru</w:instrText>
      </w:r>
      <w:r w:rsidRPr="00EC4B7F">
        <w:rPr>
          <w:lang w:val="ru-RU"/>
        </w:rPr>
        <w:instrText>/</w:instrText>
      </w:r>
      <w:r>
        <w:instrText>templates</w:instrText>
      </w:r>
      <w:r w:rsidRPr="00EC4B7F">
        <w:rPr>
          <w:lang w:val="ru-RU"/>
        </w:rPr>
        <w:instrText>/415" \</w:instrText>
      </w:r>
      <w:r>
        <w:instrText>l</w:instrText>
      </w:r>
      <w:r w:rsidRPr="00EC4B7F">
        <w:rPr>
          <w:lang w:val="ru-RU"/>
        </w:rPr>
        <w:instrText xml:space="preserve"> "_</w:instrText>
      </w:r>
      <w:r>
        <w:instrText>ftnref</w:instrText>
      </w:r>
      <w:r w:rsidRPr="00EC4B7F">
        <w:rPr>
          <w:lang w:val="ru-RU"/>
        </w:rPr>
        <w:instrText>1" \</w:instrText>
      </w:r>
      <w:r>
        <w:instrText>h</w:instrText>
      </w:r>
      <w:r w:rsidRPr="00EC4B7F">
        <w:rPr>
          <w:lang w:val="ru-RU"/>
        </w:rPr>
        <w:instrText xml:space="preserve"> </w:instrText>
      </w:r>
      <w:r>
        <w:fldChar w:fldCharType="separate"/>
      </w:r>
      <w:r w:rsidRPr="00EC4B7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EC4B7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92658" w:rsidRPr="00EC4B7F" w:rsidRDefault="00D92658">
      <w:pPr>
        <w:rPr>
          <w:lang w:val="ru-RU"/>
        </w:rPr>
        <w:sectPr w:rsidR="00D92658" w:rsidRPr="00EC4B7F">
          <w:pgSz w:w="11906" w:h="16383"/>
          <w:pgMar w:top="1134" w:right="850" w:bottom="1134" w:left="1701" w:header="720" w:footer="720" w:gutter="0"/>
          <w:cols w:space="720"/>
        </w:sect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bookmarkStart w:id="10" w:name="block-32889032"/>
      <w:bookmarkEnd w:id="7"/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92658" w:rsidRPr="00EC4B7F" w:rsidRDefault="00EC4B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92658" w:rsidRPr="00EC4B7F" w:rsidRDefault="00EC4B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92658" w:rsidRPr="00EC4B7F" w:rsidRDefault="00EC4B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92658" w:rsidRPr="00EC4B7F" w:rsidRDefault="00EC4B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92658" w:rsidRPr="00EC4B7F" w:rsidRDefault="00EC4B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92658" w:rsidRPr="00EC4B7F" w:rsidRDefault="00EC4B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92658" w:rsidRPr="00EC4B7F" w:rsidRDefault="00EC4B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2658" w:rsidRPr="00EC4B7F" w:rsidRDefault="00EC4B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92658" w:rsidRPr="00EC4B7F" w:rsidRDefault="00EC4B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92658" w:rsidRPr="00EC4B7F" w:rsidRDefault="00EC4B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92658" w:rsidRDefault="00EC4B7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92658" w:rsidRPr="00EC4B7F" w:rsidRDefault="00EC4B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92658" w:rsidRPr="00EC4B7F" w:rsidRDefault="00EC4B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92658" w:rsidRPr="00EC4B7F" w:rsidRDefault="00EC4B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92658" w:rsidRPr="00EC4B7F" w:rsidRDefault="00EC4B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92658" w:rsidRPr="00EC4B7F" w:rsidRDefault="00EC4B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92658" w:rsidRPr="00EC4B7F" w:rsidRDefault="00EC4B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92658" w:rsidRPr="00EC4B7F" w:rsidRDefault="00EC4B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2658" w:rsidRPr="00EC4B7F" w:rsidRDefault="00EC4B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92658" w:rsidRPr="00EC4B7F" w:rsidRDefault="00EC4B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2658" w:rsidRDefault="00EC4B7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C4B7F">
        <w:rPr>
          <w:rFonts w:ascii="Times New Roman" w:hAnsi="Times New Roman"/>
          <w:color w:val="000000"/>
          <w:sz w:val="28"/>
          <w:lang w:val="ru-RU"/>
        </w:rPr>
        <w:t>:</w:t>
      </w:r>
    </w:p>
    <w:p w:rsidR="00D92658" w:rsidRPr="00EC4B7F" w:rsidRDefault="00EC4B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92658" w:rsidRPr="00EC4B7F" w:rsidRDefault="00EC4B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92658" w:rsidRPr="00EC4B7F" w:rsidRDefault="00EC4B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92658" w:rsidRPr="00EC4B7F" w:rsidRDefault="00EC4B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92658" w:rsidRPr="00EC4B7F" w:rsidRDefault="00EC4B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92658" w:rsidRPr="00EC4B7F" w:rsidRDefault="00EC4B7F">
      <w:pPr>
        <w:spacing w:after="0" w:line="264" w:lineRule="auto"/>
        <w:ind w:firstLine="60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2658" w:rsidRPr="00EC4B7F" w:rsidRDefault="00EC4B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92658" w:rsidRDefault="00EC4B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658" w:rsidRDefault="00EC4B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92658" w:rsidRPr="00EC4B7F" w:rsidRDefault="00EC4B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C4B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92658" w:rsidRDefault="00EC4B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92658" w:rsidRDefault="00EC4B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92658" w:rsidRPr="00EC4B7F" w:rsidRDefault="00EC4B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C4B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92658" w:rsidRDefault="00EC4B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2658" w:rsidRPr="00EC4B7F" w:rsidRDefault="00EC4B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2658" w:rsidRPr="00EC4B7F" w:rsidRDefault="00EC4B7F">
      <w:pPr>
        <w:spacing w:after="0" w:line="264" w:lineRule="auto"/>
        <w:ind w:left="120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4B7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2658" w:rsidRPr="00EC4B7F" w:rsidRDefault="00D92658">
      <w:pPr>
        <w:spacing w:after="0" w:line="264" w:lineRule="auto"/>
        <w:ind w:left="120"/>
        <w:jc w:val="both"/>
        <w:rPr>
          <w:lang w:val="ru-RU"/>
        </w:rPr>
      </w:pP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92658" w:rsidRPr="00EC4B7F" w:rsidRDefault="00EC4B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92658" w:rsidRPr="00EC4B7F" w:rsidRDefault="00D92658">
      <w:pPr>
        <w:rPr>
          <w:lang w:val="ru-RU"/>
        </w:rPr>
        <w:sectPr w:rsidR="00D92658" w:rsidRPr="00EC4B7F">
          <w:pgSz w:w="11906" w:h="16383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bookmarkStart w:id="11" w:name="block-32889035"/>
      <w:bookmarkEnd w:id="10"/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26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26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26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26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bookmarkStart w:id="12" w:name="block-32889036"/>
      <w:bookmarkEnd w:id="11"/>
      <w:r w:rsidRPr="00EC4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926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926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926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926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658" w:rsidRDefault="00D9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58" w:rsidRDefault="00D92658"/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658" w:rsidRPr="00CE47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2658" w:rsidRDefault="00D926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92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Pr="00EC4B7F" w:rsidRDefault="00EC4B7F">
            <w:pPr>
              <w:spacing w:after="0"/>
              <w:ind w:left="135"/>
              <w:rPr>
                <w:lang w:val="ru-RU"/>
              </w:rPr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 w:rsidRPr="00EC4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2658" w:rsidRDefault="00EC4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58" w:rsidRDefault="00D92658"/>
        </w:tc>
      </w:tr>
    </w:tbl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D92658">
      <w:pPr>
        <w:sectPr w:rsidR="00D9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58" w:rsidRDefault="00EC4B7F">
      <w:pPr>
        <w:spacing w:after="0"/>
        <w:ind w:left="120"/>
      </w:pPr>
      <w:bookmarkStart w:id="13" w:name="block-328890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2658" w:rsidRDefault="00EC4B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2658" w:rsidRDefault="00D92658">
      <w:pPr>
        <w:spacing w:after="0" w:line="480" w:lineRule="auto"/>
        <w:ind w:left="120"/>
      </w:pPr>
    </w:p>
    <w:p w:rsidR="00D92658" w:rsidRPr="00EC4B7F" w:rsidRDefault="00EC4B7F">
      <w:pPr>
        <w:spacing w:after="0" w:line="480" w:lineRule="auto"/>
        <w:ind w:left="120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 w:rsidRPr="00EC4B7F">
        <w:rPr>
          <w:sz w:val="28"/>
          <w:lang w:val="ru-RU"/>
        </w:rPr>
        <w:br/>
      </w:r>
      <w:bookmarkStart w:id="14" w:name="0469e0fa-3586-4a03-a514-c04710d19bb7"/>
      <w:bookmarkEnd w:id="14"/>
    </w:p>
    <w:p w:rsidR="00D92658" w:rsidRPr="00EC4B7F" w:rsidRDefault="00D92658">
      <w:pPr>
        <w:spacing w:after="0"/>
        <w:ind w:left="120"/>
        <w:rPr>
          <w:lang w:val="ru-RU"/>
        </w:rPr>
      </w:pPr>
    </w:p>
    <w:p w:rsidR="00D92658" w:rsidRPr="00EC4B7F" w:rsidRDefault="00EC4B7F">
      <w:pPr>
        <w:spacing w:after="0" w:line="480" w:lineRule="auto"/>
        <w:ind w:left="120"/>
        <w:rPr>
          <w:lang w:val="ru-RU"/>
        </w:rPr>
      </w:pPr>
      <w:r w:rsidRPr="00EC4B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2658" w:rsidRPr="00EC4B7F" w:rsidRDefault="00EC4B7F" w:rsidP="00CE475E">
      <w:pPr>
        <w:spacing w:after="0" w:line="480" w:lineRule="auto"/>
        <w:ind w:left="120"/>
        <w:rPr>
          <w:lang w:val="ru-RU"/>
        </w:rPr>
      </w:pPr>
      <w:r w:rsidRPr="00EC4B7F">
        <w:rPr>
          <w:rFonts w:ascii="Times New Roman" w:hAnsi="Times New Roman"/>
          <w:color w:val="000000"/>
          <w:sz w:val="28"/>
          <w:lang w:val="ru-RU"/>
        </w:rPr>
        <w:t>Т.Н.Ситникова. Поурочные разработки по русскому языку к УМК В. П. Канакиной, В. Г. Горецкого. М.: ВАКО, 2022 г.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Канакина В.П.</w:t>
      </w:r>
      <w:r w:rsidRPr="00EC4B7F">
        <w:rPr>
          <w:sz w:val="28"/>
          <w:lang w:val="ru-RU"/>
        </w:rPr>
        <w:br/>
      </w:r>
      <w:bookmarkStart w:id="15" w:name="0097623d-f302-40d9-98c5-bf72fb23caf3"/>
      <w:bookmarkStart w:id="16" w:name="_GoBack"/>
      <w:bookmarkEnd w:id="15"/>
      <w:bookmarkEnd w:id="16"/>
      <w:r w:rsidRPr="00EC4B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2658" w:rsidRDefault="00EC4B7F">
      <w:pPr>
        <w:spacing w:after="0" w:line="480" w:lineRule="auto"/>
        <w:ind w:left="120"/>
      </w:pPr>
      <w:r w:rsidRPr="00EC4B7F">
        <w:rPr>
          <w:rFonts w:ascii="Times New Roman" w:hAnsi="Times New Roman"/>
          <w:color w:val="000000"/>
          <w:sz w:val="28"/>
          <w:lang w:val="ru-RU"/>
        </w:rPr>
        <w:t xml:space="preserve">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4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4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sz w:val="28"/>
          <w:lang w:val="ru-RU"/>
        </w:rPr>
        <w:br/>
      </w:r>
      <w:r w:rsidRPr="00EC4B7F">
        <w:rPr>
          <w:sz w:val="28"/>
          <w:lang w:val="ru-RU"/>
        </w:rPr>
        <w:br/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4B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4B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4B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4B7F">
        <w:rPr>
          <w:sz w:val="28"/>
          <w:lang w:val="ru-RU"/>
        </w:rPr>
        <w:br/>
      </w:r>
      <w:r w:rsidRPr="00EC4B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</w:t>
      </w:r>
      <w:r>
        <w:rPr>
          <w:rFonts w:ascii="Times New Roman" w:hAnsi="Times New Roman"/>
          <w:color w:val="000000"/>
          <w:sz w:val="28"/>
        </w:rPr>
        <w:t>Российский портал открытого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7" w:name="838ca2f3-526f-4f30-994f-2d759c1f448b"/>
      <w:bookmarkEnd w:id="17"/>
    </w:p>
    <w:p w:rsidR="00D92658" w:rsidRDefault="00D92658">
      <w:pPr>
        <w:sectPr w:rsidR="00D926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C4B7F" w:rsidRDefault="00EC4B7F"/>
    <w:sectPr w:rsidR="00EC4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6A9"/>
    <w:multiLevelType w:val="multilevel"/>
    <w:tmpl w:val="1CB01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86AED"/>
    <w:multiLevelType w:val="multilevel"/>
    <w:tmpl w:val="BCF6B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C78CD"/>
    <w:multiLevelType w:val="multilevel"/>
    <w:tmpl w:val="5BAE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C7623"/>
    <w:multiLevelType w:val="multilevel"/>
    <w:tmpl w:val="BAEC8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A7784"/>
    <w:multiLevelType w:val="multilevel"/>
    <w:tmpl w:val="CD4E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D3421"/>
    <w:multiLevelType w:val="multilevel"/>
    <w:tmpl w:val="1942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23765"/>
    <w:multiLevelType w:val="multilevel"/>
    <w:tmpl w:val="CA94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81021"/>
    <w:multiLevelType w:val="multilevel"/>
    <w:tmpl w:val="D672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0282E"/>
    <w:multiLevelType w:val="multilevel"/>
    <w:tmpl w:val="715AE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244E2"/>
    <w:multiLevelType w:val="multilevel"/>
    <w:tmpl w:val="9F44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255A1"/>
    <w:multiLevelType w:val="multilevel"/>
    <w:tmpl w:val="B486E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540C0"/>
    <w:multiLevelType w:val="multilevel"/>
    <w:tmpl w:val="8160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479CA"/>
    <w:multiLevelType w:val="multilevel"/>
    <w:tmpl w:val="0E04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4090B"/>
    <w:multiLevelType w:val="multilevel"/>
    <w:tmpl w:val="5114F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70BFF"/>
    <w:multiLevelType w:val="multilevel"/>
    <w:tmpl w:val="DF02E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096113"/>
    <w:multiLevelType w:val="multilevel"/>
    <w:tmpl w:val="CEBA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81BA3"/>
    <w:multiLevelType w:val="multilevel"/>
    <w:tmpl w:val="F5208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7F3DE5"/>
    <w:multiLevelType w:val="multilevel"/>
    <w:tmpl w:val="7BC47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7"/>
  </w:num>
  <w:num w:numId="13">
    <w:abstractNumId w:val="2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2658"/>
    <w:rsid w:val="00CE475E"/>
    <w:rsid w:val="00D92658"/>
    <w:rsid w:val="00DC3CBE"/>
    <w:rsid w:val="00E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D65F-1C10-4DD8-A78D-FB6455B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104</Pages>
  <Words>20372</Words>
  <Characters>116125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2024-08-28T14:16:00Z</dcterms:created>
  <dcterms:modified xsi:type="dcterms:W3CDTF">2024-09-04T15:07:00Z</dcterms:modified>
</cp:coreProperties>
</file>