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92" w:rsidRDefault="00D15692" w:rsidP="00702C40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15692" w:rsidRDefault="00D15692" w:rsidP="00702C40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‌Муниципальное бюджетное общеобразовательное учреждение Лицей №1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г.Усмани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им.Героя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Б.А.Котова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15692" w:rsidRDefault="00D15692" w:rsidP="00D15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</w:p>
    <w:p w:rsidR="00D15692" w:rsidRDefault="00D15692" w:rsidP="00D15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Методическим советом Пр.№3 от «28» 08 2024 г.</w:t>
      </w:r>
    </w:p>
    <w:p w:rsidR="00D15692" w:rsidRDefault="00D15692" w:rsidP="00D15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:rsidR="00D15692" w:rsidRDefault="00D15692" w:rsidP="00D15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Педагогическим советом Пр.11 от «30» 08 2024 г.</w:t>
      </w:r>
    </w:p>
    <w:p w:rsidR="00D15692" w:rsidRDefault="00D15692" w:rsidP="00D15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D15692" w:rsidRDefault="00D15692" w:rsidP="00D15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Директором лицея</w:t>
      </w:r>
    </w:p>
    <w:p w:rsidR="00D15692" w:rsidRDefault="00D15692" w:rsidP="00D15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И.А.Шепелевой</w:t>
      </w:r>
      <w:proofErr w:type="spellEnd"/>
    </w:p>
    <w:p w:rsidR="00D15692" w:rsidRDefault="00D15692" w:rsidP="00D15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Пр.№118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«30» 08 2024 г.</w:t>
      </w:r>
    </w:p>
    <w:p w:rsidR="00D15692" w:rsidRDefault="00D15692" w:rsidP="00D156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D15692" w:rsidRDefault="00D15692" w:rsidP="00D1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15692" w:rsidRDefault="00D15692" w:rsidP="00D1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15692" w:rsidRDefault="00D15692" w:rsidP="00D1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5247447)</w:t>
      </w: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«Русский язык»</w:t>
      </w: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5-9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15692" w:rsidRDefault="00D15692" w:rsidP="00D156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г.Усмань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2024‌</w:t>
      </w:r>
    </w:p>
    <w:p w:rsidR="00702C40" w:rsidRDefault="00702C40" w:rsidP="00702C4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0" w:name="_GoBack"/>
      <w:bookmarkEnd w:id="0"/>
      <w:r>
        <w:rPr>
          <w:rStyle w:val="a4"/>
        </w:rPr>
        <w:lastRenderedPageBreak/>
        <w:t>ПОЯСНИТЕЛЬН</w:t>
      </w:r>
      <w:r>
        <w:rPr>
          <w:color w:val="333333"/>
          <w:sz w:val="21"/>
          <w:szCs w:val="21"/>
        </w:rPr>
        <w:t>​</w:t>
      </w:r>
      <w:r>
        <w:rPr>
          <w:rStyle w:val="a4"/>
        </w:rPr>
        <w:t>АЯ ЗАПИСКА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02C40" w:rsidRDefault="00702C40" w:rsidP="00702C4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702C40" w:rsidRDefault="00702C40" w:rsidP="00702C4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​​</w:t>
      </w:r>
      <w:r>
        <w:rPr>
          <w:color w:val="333333"/>
          <w:sz w:val="21"/>
          <w:szCs w:val="21"/>
        </w:rPr>
        <w:br/>
      </w:r>
      <w:r>
        <w:rPr>
          <w:rStyle w:val="a4"/>
          <w:color w:val="333333"/>
        </w:rPr>
        <w:t>ОБЩАЯ ХАРАКТЕРИСТИКА УЧЕБНОГО ПРЕДМЕТА «РУССКИЙ ЯЗЫК»</w:t>
      </w:r>
    </w:p>
    <w:p w:rsidR="00702C40" w:rsidRDefault="00702C40" w:rsidP="00702C4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>
        <w:rPr>
          <w:color w:val="333333"/>
        </w:rPr>
        <w:lastRenderedPageBreak/>
        <w:t>способностей, мышления, памяти и воображения, навыков самостоятельной учебной деятельности, самообразования.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702C40" w:rsidRDefault="00702C40" w:rsidP="00702C4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702C40" w:rsidRDefault="00702C40" w:rsidP="00702C4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ЦЕЛИ ИЗУЧЕНИЯ УЧЕБНОГО ПРЕДМЕТА «РУССКИЙ ЯЗЫК»</w:t>
      </w:r>
    </w:p>
    <w:p w:rsidR="00702C40" w:rsidRDefault="00702C40" w:rsidP="00702C4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русского языка направлено на достижение следующих целей: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>
        <w:rPr>
          <w:color w:val="333333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02C40" w:rsidRDefault="00702C40" w:rsidP="00702C40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color w:val="333333"/>
        </w:rPr>
        <w:t>несплошной</w:t>
      </w:r>
      <w:proofErr w:type="spellEnd"/>
      <w:r>
        <w:rPr>
          <w:color w:val="333333"/>
        </w:rPr>
        <w:t xml:space="preserve"> текст, </w:t>
      </w:r>
      <w:proofErr w:type="spellStart"/>
      <w:r>
        <w:rPr>
          <w:color w:val="333333"/>
        </w:rPr>
        <w:t>инфографика</w:t>
      </w:r>
      <w:proofErr w:type="spellEnd"/>
      <w:r>
        <w:rPr>
          <w:color w:val="333333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02C40" w:rsidRDefault="00702C40" w:rsidP="00702C4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702C40" w:rsidRDefault="00702C40" w:rsidP="00702C4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lastRenderedPageBreak/>
        <w:t>МЕСТО УЧЕБНОГО ПРЕДМЕТА «РУССКИЙ ЯЗЫК» В УЧЕБНОМ ПЛАНЕ</w:t>
      </w:r>
    </w:p>
    <w:p w:rsidR="00702C40" w:rsidRDefault="00702C40" w:rsidP="00702C4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702C40" w:rsidRDefault="00702C40" w:rsidP="00702C40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</w:t>
      </w:r>
      <w:proofErr w:type="gramStart"/>
      <w:r>
        <w:rPr>
          <w:color w:val="333333"/>
        </w:rPr>
        <w:t>в  неделю</w:t>
      </w:r>
      <w:proofErr w:type="gramEnd"/>
      <w:r>
        <w:rPr>
          <w:color w:val="333333"/>
        </w:rPr>
        <w:t>), в 8 классе – 102 часа (3 часа в неделю), в 9 классе  – 102 часа (3 часа в неделю).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СОДЕРЖАНИЕ УЧЕБНОГО ПРЕДМЕТА 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выразительность русского языка.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Лингвистика как наука о языке.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лингвистики.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выборочное, ознакомительное, детальное.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Ключевые слова.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как тип речи. Рассказ.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Подробное, выборочное и сжатое изложение </w:t>
      </w:r>
      <w:proofErr w:type="gram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графика как разделы лингвистики.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гласных звуков.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согласных звуков.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Ударение. Свойства русского ударения.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 и букв.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анализ слова.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обозначения [й’], мягкости согласных.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выразительные средства фонетики.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Прописные и строчные буквы.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Интонация, её функции. Основные элементы интонации.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раздел лингвистики.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разделительных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Лексикология как раздел лингвистики.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Синонимы. Антонимы. Омонимы. Паронимы.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анализ слов (в 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Морфемика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раздел лингвистики.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анализ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непроизносимыми согласными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в корне слова.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неизменяемых на письме приставок и приставок на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(-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слова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Род, число, падеж имени существительного.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общего рода.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собственных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конце имён существительных после шипящих.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-чик- 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щик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чик-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</w:t>
      </w:r>
      <w:proofErr w:type="gram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чередованием</w:t>
      </w:r>
      <w:proofErr w:type="gram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лож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ращ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зор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-клан- 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-клон-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-скак- 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скоч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существительными.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именами прилагательными.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имён прилагательных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глаголов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чередованием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и: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блест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блист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жег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жиг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стел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тир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ться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глаголах, суффиксов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ыва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-ива-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гласной перед суффиксом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падежа. Сказуемое и способы его выражения: глаголом, именем существительным, именем прилагательным.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proofErr w:type="gram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 значении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Предложения с обобщающим словом при однородных членах.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proofErr w:type="gram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прямой речью.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диалога на письме.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раздел лингвистики.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Пунктуационный анализ предложения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литературном языке.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информация текста; пересказ текста.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как тип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внешности человека.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помещения.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природы.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действий.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Лексикология. Культура речи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низмы).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анализ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Фразеологизмы. Их признаки и значение.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лексических средств в соответствии с ситуацией общения.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Эпитеты, метафоры, олицетворения.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словари.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Словообразование. Культура речи. Орфография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Формообразующие и словообразующие морфемы.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Производящая основа.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бессуффиксный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сложение, переход из одной части речи в другую).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этимологии (общее представление).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и словообразовательный анализ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 сложносокращённых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корня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gram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чередованием</w:t>
      </w:r>
      <w:proofErr w:type="gram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гласных в приставках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слов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Имя существительное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словообразования.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слитного и дефисного написания </w:t>
      </w:r>
      <w:proofErr w:type="gram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proofErr w:type="gram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словами.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имени прилагательного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числительное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числительных.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образование форм имён числительных.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числительных.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имён числительных: написание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имён числительных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местоимений.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местоимений.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местоимений.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правописания местоимений: правописание место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имений с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слитное, раздельное и дефисное написание местоимений.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местоимений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Переходные и непереходные глаголы.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Разноспрягаемые глаголы.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-временная</w:t>
      </w:r>
      <w:proofErr w:type="gram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соотнесённость глагольных форм в тексте.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глаголов.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повелительном наклонении глагола.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языка, культуры и истории народа.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текста. Абзац.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как функционально-смысловой тип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Публицистический стиль. Сфера употребления, функции, языковые особенности.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науки о языке (обобщение).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и страдательные причастия.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и краткие формы страдательных причастий.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висящий — висячий, горящий — горячий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Ударение в некоторых формах причастий.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причастий.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суффиксах причастий. Правописание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proofErr w:type="gram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суффиксах причастий и отглагольных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причастиями.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причастий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деепричастий.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деепричастиями.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деепричастий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наречий.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наречий.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наречиями;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наречиях на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правописание суффиксов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наречий с приставками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за-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наречий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категории состояния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предлогов по происхождению: предлоги производ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предлогов.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Правильное образование предложно-падежных форм с предлогами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благодаря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вопреки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наперерез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производных предлогов.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союзов.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союзов.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частиц.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различия частиц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частиц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письменной речи. Различение приставки 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частицы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Слитное и раздельное написание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разными частями речи (обобщение). Правописание частиц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словами. Дефисное написание частиц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Междометия как особая группа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междометий.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02C40" w:rsidRPr="00702C40" w:rsidRDefault="00702C40" w:rsidP="0070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702C40" w:rsidRPr="00702C40" w:rsidRDefault="00702C40" w:rsidP="0070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кругу других славянских языков.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основные признаки.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СИСТЕМА ЯЗЫКА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лингвистики.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Пунктуация. Функции знаков препинания.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словосочетания.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словосочетаний.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словосочетаний.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оформленность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полные и неполные.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Двусоставное предложение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члены предложения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подлежащего.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согласования сказуемого с подлежащим, выраженным словосочетанием, сложносокращёнными словами, словами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большинство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меньшинство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Второстепенные члены предложения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предложения, их виды.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как особый вид определения.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как второстепенный член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прямые и косвенные.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Односоставные предложения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односоставных предложений в речи.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Простое осложнённое предложение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однородными членами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и неоднородные определения.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только… но 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как… так 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и...</w:t>
      </w:r>
      <w:proofErr w:type="gramEnd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или... или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либo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... 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либo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ни... ни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тo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... 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тo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обобщающими словами при однородных членах.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простом и сложном предложениях с союзом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обособленными членами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 члены предложения, пояснительные и при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соединительные конструкции.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конструкции.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Вставные конструкции.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в Российской Федерации.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(повторение).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речевой деятельности: говорение, письмо, </w:t>
      </w: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(повторение).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выборочное, ознакомительное, детальное.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 предложение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сложном предложении (повторение).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сложных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Сложноподчинённое предложение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союзными словами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сложноподчинённых предложениях.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бессоюзном сложном предложении.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сложных предложений с разными видами связи.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и косвенная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Calibri" w:eastAsia="Times New Roman" w:hAnsi="Calibri" w:cs="Calibri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40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личностные результаты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  к</w:t>
      </w:r>
      <w:proofErr w:type="gram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участию в гуманитарной деятельности (помощь людям, нуждающимся в ней;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рассказать о своих планах на будущее;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proofErr w:type="gram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знакомстве  с</w:t>
      </w:r>
      <w:proofErr w:type="gram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следующие 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составлять алгоритм действий и использовать его для решения учебных задач;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открытость;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в диалоге/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полилоге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выборочным, 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 Графика. Орфоэпия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лексический анализ слов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нимов).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Орфография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морфемный анализ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знания по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слов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существительных: безударных окончаний;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после шипящих 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 суффиксов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-чик-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(-чик-);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корней с </w:t>
      </w:r>
      <w:proofErr w:type="gram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чередованием</w:t>
      </w:r>
      <w:proofErr w:type="gram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а 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 о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-лаг-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-лож-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-раст-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-ращ-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-рос-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-гар-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-гор-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-зар-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-зор-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-клан-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-клон-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-скак-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-скоч-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 (неупотребления)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прилагательных: безударных окончаний;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именами прилагательными.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использования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тся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глаголах; суффиксов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личных окончаний глагола, гласной перед суффиксом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702C40" w:rsidRPr="00702C40" w:rsidRDefault="00702C40" w:rsidP="00702C40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02C40" w:rsidRPr="00702C40" w:rsidRDefault="00702C40" w:rsidP="00702C40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оформлять на письме диалог.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литературном языке.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Владеть различными видами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-временную</w:t>
      </w:r>
      <w:proofErr w:type="gram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Представлять сообщение на заданную тему в виде презентации.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 Культура речи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фра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зеологизма.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кас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-кос-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proofErr w:type="gram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чередованием</w:t>
      </w:r>
      <w:proofErr w:type="gram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гласных в приставках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особенности словообразования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слитного и дефисного написания </w:t>
      </w:r>
      <w:proofErr w:type="gram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</w:t>
      </w:r>
      <w:proofErr w:type="gram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словами.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прилагательных, суффиксов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имён прилагательных, сложных имён прилагательных.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глагола повелительного наклонения.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Язык и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по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адекватный выбор языковых средств для со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 непроверяемыми написаниями); соблюдать на письме пра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вила речевого этикета.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слово с точки зрения сферы его употреб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висячий,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горящий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горячий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причастиях и отглагольных именах прилагательных, написания гласной перед суффиксом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вш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страдательных причастий прошедшего времени, написания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Деепричастие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деепричастия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ставить ударение в деепричастиях.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написания суффиксов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-а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 с приставками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за-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конце наречий после шипящих; 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написания суффиксов наречий -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шипящих; написания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приставках 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не-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ни-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наречий; слитного и раздельного написания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наречиями.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 категории состояния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Служебные части речи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составе словосочетаний, правила правописания производных предлогов.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видов и в речевой практике.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Союз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звукоподражательных слов и их употребление в разговорной речи, в художественной литературе.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грамматические омонимы.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Cинтаксис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Культура речи. Пунктуация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функции знаков препинания.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словосочетаний.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меньшинство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только… но и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как… так и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и...</w:t>
      </w:r>
      <w:proofErr w:type="gram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и, или... или, 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ни... ни, 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ные предложения и вставные конструкции; понимать особенности употребления предложений с вводными 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полилогическом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Устанавливать принадлежность текста к функционально-смысловому типу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Cинтаксис</w:t>
      </w:r>
      <w:proofErr w:type="spellEnd"/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Культура речи. Пунктуация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Сложносочинённое предложение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явления грамматической синонимии сложно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сложносочинённых предложениях.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Сложноподчинённое предложение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подчинительные союзы и союзные слова.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Бессоюзное сложное предложение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грамматические нормы построения бессоюзного сложного предложения.</w:t>
      </w:r>
    </w:p>
    <w:tbl>
      <w:tblPr>
        <w:tblpPr w:leftFromText="180" w:rightFromText="180" w:vertAnchor="text" w:horzAnchor="page" w:tblpX="1" w:tblpY="-1132"/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7712"/>
        <w:gridCol w:w="575"/>
        <w:gridCol w:w="1513"/>
        <w:gridCol w:w="1553"/>
        <w:gridCol w:w="3323"/>
      </w:tblGrid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>
            <w:r w:rsidRPr="00702C40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Электронные (цифровые) образовательные ресурсы</w:t>
            </w:r>
          </w:p>
        </w:tc>
      </w:tr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Всего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Контрольные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1.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Общие сведения о языке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Богатство и выразительность русского языка. Лингвистика как наука о языке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2.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Язык и речь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Язык и речь. Монолог. Диалог. </w:t>
            </w:r>
            <w:proofErr w:type="spellStart"/>
            <w:r w:rsidRPr="00702C40">
              <w:t>Полилог</w:t>
            </w:r>
            <w:proofErr w:type="spellEnd"/>
            <w:r w:rsidRPr="00702C40">
              <w:t>. Виды речевой деятельности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3.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Текст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Текст и его основные </w:t>
            </w:r>
            <w:proofErr w:type="spellStart"/>
            <w:r w:rsidRPr="00702C40">
              <w:t>признаки.Композиционная</w:t>
            </w:r>
            <w:proofErr w:type="spellEnd"/>
            <w:r w:rsidRPr="00702C40"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6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4.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Функциональные разновидности языка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7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5.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Система языка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Фонетика. Графика. </w:t>
            </w:r>
            <w:proofErr w:type="spellStart"/>
            <w:r w:rsidRPr="00702C40">
              <w:t>Орфоэпия.Орфография</w:t>
            </w:r>
            <w:proofErr w:type="spellEnd"/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8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proofErr w:type="spellStart"/>
            <w:r w:rsidRPr="00702C40">
              <w:t>Морфемика</w:t>
            </w:r>
            <w:proofErr w:type="spellEnd"/>
            <w:r w:rsidRPr="00702C40">
              <w:t>. Орфография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9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Лексикология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0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37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6.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Синтаксис. Культура речи. Пунктуация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1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2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6.3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3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6.4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Сложное предложение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4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6.5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Прямая речь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5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6.6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Диалог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6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28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7.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Морфология. Культура речи. Орфография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7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существительное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8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прилагательное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9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Глагол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0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60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1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2" w:history="1">
              <w:r w:rsidRPr="00702C40">
                <w:rPr>
                  <w:rStyle w:val="a5"/>
                </w:rPr>
                <w:t>https://m.edsoo.ru/7f413034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</w:tr>
    </w:tbl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особенности употребления бессоюзных сложных предложений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ниях.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сложных предложений с разными видами связи.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02C40" w:rsidRPr="00702C40" w:rsidRDefault="00702C40" w:rsidP="00702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Прямая и косвенная речь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702C40" w:rsidRPr="00702C40" w:rsidRDefault="00702C40" w:rsidP="00702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02C40" w:rsidRPr="00702C40" w:rsidRDefault="00702C40" w:rsidP="00702C4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02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ТЕМАТИЧЕСКОЕ ПЛАНИРОВАНИЕ</w:t>
      </w:r>
    </w:p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5 КЛАСС</w:t>
      </w:r>
    </w:p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6857"/>
        <w:gridCol w:w="575"/>
        <w:gridCol w:w="1668"/>
        <w:gridCol w:w="1709"/>
        <w:gridCol w:w="3807"/>
      </w:tblGrid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№ п/п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>
            <w:r w:rsidRPr="00702C40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Электронные (цифровые) образовательные ресурсы</w:t>
            </w:r>
          </w:p>
        </w:tc>
      </w:tr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Всего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Контрольные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1.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Общие сведения о языке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функции русского языка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3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Литературный язык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4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2.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Язык и речь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5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3.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Текст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6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7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3.3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описания. Смысловой анализ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8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4.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Функциональные разновидности языка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4.1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9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5.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Лексикология. Культура речи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Группы лексики по </w:t>
            </w:r>
            <w:proofErr w:type="spellStart"/>
            <w:r w:rsidRPr="00702C40">
              <w:t>происхождению.Активный</w:t>
            </w:r>
            <w:proofErr w:type="spellEnd"/>
            <w:r w:rsidRPr="00702C40">
              <w:t xml:space="preserve"> и пассивный запас лексики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0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1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Лексический анализ слова. Фразеологизмы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2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22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6.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Словообразование. Культура речи. Орфография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proofErr w:type="spellStart"/>
            <w:r w:rsidRPr="00702C40">
              <w:t>Морфемика</w:t>
            </w:r>
            <w:proofErr w:type="spellEnd"/>
            <w:r w:rsidRPr="00702C40">
              <w:t xml:space="preserve"> и словообразование как разделы лингвистики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3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Виды </w:t>
            </w:r>
            <w:proofErr w:type="spellStart"/>
            <w:r w:rsidRPr="00702C40">
              <w:t>морфем.Основные</w:t>
            </w:r>
            <w:proofErr w:type="spellEnd"/>
            <w:r w:rsidRPr="00702C40"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4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6.3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Орфографический анализ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5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6.4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об этимологии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6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6.5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7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7.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Морфология. Культура речи. Орфография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Части речи в русском языке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8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существительное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9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прилагательное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0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7.4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числительное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1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Местоимение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2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Глагол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3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106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4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5" w:history="1">
              <w:r w:rsidRPr="00702C40">
                <w:rPr>
                  <w:rStyle w:val="a5"/>
                </w:rPr>
                <w:t>https://m.edsoo.ru/7f414452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</w:tr>
    </w:tbl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298"/>
        <w:gridCol w:w="575"/>
        <w:gridCol w:w="1768"/>
        <w:gridCol w:w="1809"/>
        <w:gridCol w:w="4100"/>
      </w:tblGrid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№ п/п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>
            <w:r w:rsidRPr="00702C40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Электронные (цифровые) образовательные ресурсы</w:t>
            </w:r>
          </w:p>
        </w:tc>
      </w:tr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Всего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Контрольные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1.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Общие сведения о языке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6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2.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Язык и речь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Монолог и его виды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7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Диалог и его виды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8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3.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Текст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9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3.2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0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3.3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1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4.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Функциональные разновидности языка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Публицистический стиль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2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Официально деловой стиль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3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5.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 xml:space="preserve">Система языка. Морфология. Культура речи. </w:t>
            </w:r>
            <w:proofErr w:type="spellStart"/>
            <w:r w:rsidRPr="00702C40">
              <w:rPr>
                <w:b/>
                <w:bCs/>
              </w:rPr>
              <w:t>Орфорграфия</w:t>
            </w:r>
            <w:proofErr w:type="spellEnd"/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4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5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6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Наречие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7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Слова категории состояния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8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Служебные части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9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Предлог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60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Союз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61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Частица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62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63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5.11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64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101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65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66" w:history="1">
              <w:r w:rsidRPr="00702C40">
                <w:rPr>
                  <w:rStyle w:val="a5"/>
                </w:rPr>
                <w:t>https://m.edsoo.ru/7f4159f6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</w:tr>
    </w:tbl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7278"/>
        <w:gridCol w:w="575"/>
        <w:gridCol w:w="1592"/>
        <w:gridCol w:w="1632"/>
        <w:gridCol w:w="3569"/>
      </w:tblGrid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№ п/п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>
            <w:r w:rsidRPr="00702C40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Электронные (цифровые) образовательные ресурсы</w:t>
            </w:r>
          </w:p>
        </w:tc>
      </w:tr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Всего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Контрольные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1.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Общие сведения о языке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67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2.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Язык и речь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68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3.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Текст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69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4.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Функциональные разновидности языка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70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5.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Система языка. Синтаксис. Культура речи. Пунктуация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5.1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71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72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6.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Система языка. Словосочетание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Словосочетание </w:t>
            </w:r>
            <w:proofErr w:type="gramStart"/>
            <w:r w:rsidRPr="00702C40">
              <w:t>и  его</w:t>
            </w:r>
            <w:proofErr w:type="gramEnd"/>
            <w:r w:rsidRPr="00702C40">
              <w:t xml:space="preserve">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73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7.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Система языка. Предложение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74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75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76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77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Простое осложнённое предложение. Предложения с однородными членами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78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79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7.7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80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63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81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82" w:history="1">
              <w:r w:rsidRPr="00702C40">
                <w:rPr>
                  <w:rStyle w:val="a5"/>
                </w:rPr>
                <w:t>https://m.edsoo.ru/7f417922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</w:tr>
    </w:tbl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7240"/>
        <w:gridCol w:w="575"/>
        <w:gridCol w:w="1598"/>
        <w:gridCol w:w="1639"/>
        <w:gridCol w:w="3592"/>
      </w:tblGrid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№ п/п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>
            <w:r w:rsidRPr="00702C40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Электронные (цифровые) образовательные ресурсы</w:t>
            </w:r>
          </w:p>
        </w:tc>
      </w:tr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Всего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Контрольные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1.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Общие сведения о языке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83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84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2.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Язык и речь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702C40">
              <w:t>аудирование</w:t>
            </w:r>
            <w:proofErr w:type="spellEnd"/>
            <w:r w:rsidRPr="00702C40">
              <w:t>, чтение, говорение, письмо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85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3.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Текст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86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4.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Функциональные разновидности языка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87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Научный стиль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88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6"/>
            <w:hideMark/>
          </w:tcPr>
          <w:p w:rsidR="00702C40" w:rsidRPr="00702C40" w:rsidRDefault="00702C40" w:rsidP="00702C40">
            <w:r w:rsidRPr="00702C40">
              <w:rPr>
                <w:b/>
                <w:bCs/>
              </w:rPr>
              <w:t>Раздел 5.</w:t>
            </w:r>
            <w:r w:rsidRPr="00702C40">
              <w:t xml:space="preserve"> </w:t>
            </w:r>
            <w:r w:rsidRPr="00702C40">
              <w:rPr>
                <w:b/>
                <w:bCs/>
              </w:rPr>
              <w:t>Система языка. Синтаксис. Культура речи. Пунктуация</w:t>
            </w:r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Сложное предложение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89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5.2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90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91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92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93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5.6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Прямая и косвенная речь. Цитирование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94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 по разделу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69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95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96" w:history="1">
              <w:r w:rsidRPr="00702C40">
                <w:rPr>
                  <w:rStyle w:val="a5"/>
                </w:rPr>
                <w:t>https://m.edsoo.ru/7f419b78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</w:tr>
    </w:tbl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ПОУРОЧНОЕ ПЛАНИРОВАНИЕ</w:t>
      </w:r>
    </w:p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6450"/>
        <w:gridCol w:w="575"/>
        <w:gridCol w:w="1551"/>
        <w:gridCol w:w="1591"/>
        <w:gridCol w:w="1078"/>
        <w:gridCol w:w="3401"/>
      </w:tblGrid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№ п/п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>
            <w:r w:rsidRPr="00702C40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Электронные цифровые образовательные ресурсы</w:t>
            </w:r>
          </w:p>
        </w:tc>
      </w:tr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Всего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Контрольные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Лингвистика как наука о языке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97" w:history="1">
              <w:r w:rsidRPr="00702C40">
                <w:rPr>
                  <w:rStyle w:val="a5"/>
                </w:rPr>
                <w:t>https://m.edsoo.ru/fa251ffa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98" w:history="1">
              <w:r w:rsidRPr="00702C40">
                <w:rPr>
                  <w:rStyle w:val="a5"/>
                </w:rPr>
                <w:t>https://m.edsoo.ru/fa252126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99" w:history="1">
              <w:r w:rsidRPr="00702C40">
                <w:rPr>
                  <w:rStyle w:val="a5"/>
                </w:rPr>
                <w:t>https://m.edsoo.ru/fa252252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Состав слова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00" w:history="1">
              <w:r w:rsidRPr="00702C40">
                <w:rPr>
                  <w:rStyle w:val="a5"/>
                </w:rPr>
                <w:t>https://m.edsoo.ru/fa2523b0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01" w:history="1">
              <w:r w:rsidRPr="00702C40">
                <w:rPr>
                  <w:rStyle w:val="a5"/>
                </w:rPr>
                <w:t>https://m.edsoo.ru/fa252522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Повторение. </w:t>
            </w:r>
            <w:proofErr w:type="gramStart"/>
            <w:r w:rsidRPr="00702C40">
              <w:t>Синтаксис  (</w:t>
            </w:r>
            <w:proofErr w:type="gramEnd"/>
            <w:r w:rsidRPr="00702C40">
              <w:t>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02" w:history="1">
              <w:r w:rsidRPr="00702C40">
                <w:rPr>
                  <w:rStyle w:val="a5"/>
                </w:rPr>
                <w:t>https://m.edsoo.ru/fa2526f8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Речь устная и письменная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03" w:history="1">
              <w:r w:rsidRPr="00702C40">
                <w:rPr>
                  <w:rStyle w:val="a5"/>
                </w:rPr>
                <w:t>https://m.edsoo.ru/fa25286a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Монолог, диалог, </w:t>
            </w:r>
            <w:proofErr w:type="spellStart"/>
            <w:r w:rsidRPr="00702C40">
              <w:t>полилог</w:t>
            </w:r>
            <w:proofErr w:type="spellEnd"/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чтения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Виды </w:t>
            </w:r>
            <w:proofErr w:type="spellStart"/>
            <w:r w:rsidRPr="00702C40">
              <w:t>аудирования</w:t>
            </w:r>
            <w:proofErr w:type="spellEnd"/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04" w:history="1">
              <w:r w:rsidRPr="00702C40">
                <w:rPr>
                  <w:rStyle w:val="a5"/>
                </w:rPr>
                <w:t>https://m.edsoo.ru/fa252ea0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Речевой этикет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05" w:history="1">
              <w:r w:rsidRPr="00702C40">
                <w:rPr>
                  <w:rStyle w:val="a5"/>
                </w:rPr>
                <w:t>https://m.edsoo.ru/fa252b4e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Сочинение/изложение (обучающее)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тексте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06" w:history="1">
              <w:r w:rsidRPr="00702C40">
                <w:rPr>
                  <w:rStyle w:val="a5"/>
                </w:rPr>
                <w:t>https://m.edsoo.ru/fa253350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Текст и его основные признаки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07" w:history="1">
              <w:r w:rsidRPr="00702C40">
                <w:rPr>
                  <w:rStyle w:val="a5"/>
                </w:rPr>
                <w:t>https://m.edsoo.ru/fa2534cc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Средства связи предложений и частей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08" w:history="1">
              <w:r w:rsidRPr="00702C40">
                <w:rPr>
                  <w:rStyle w:val="a5"/>
                </w:rPr>
                <w:t>https://m.edsoo.ru/fa25362a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Функционально-смысловые типы речи: описание, повествование, рассуждение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Функционально-смысловые типы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Повествование как тип речи. Рассказ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09" w:history="1">
              <w:r w:rsidRPr="00702C40">
                <w:rPr>
                  <w:rStyle w:val="a5"/>
                </w:rPr>
                <w:t>https://m.edsoo.ru/fa253a30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Повествование как тип речи. Рассказ.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10" w:history="1">
              <w:r w:rsidRPr="00702C40">
                <w:rPr>
                  <w:rStyle w:val="a5"/>
                </w:rPr>
                <w:t>https://m.edsoo.ru/fa253bac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11" w:history="1">
              <w:r w:rsidRPr="00702C40">
                <w:rPr>
                  <w:rStyle w:val="a5"/>
                </w:rPr>
                <w:t>https://m.edsoo.ru/fa254002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24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Информационная переработка текста: простой и сложный план текста.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Изложение и его виды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Изложение (обучающее). Подробное изложение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функциональных разновидностях языка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Функциональные разновидности языка.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Буква и звук. Алфавит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Согласные звуки и обозначающие их буквы. Глухие и звонкие согласные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12" w:history="1">
              <w:r w:rsidRPr="00702C40">
                <w:rPr>
                  <w:rStyle w:val="a5"/>
                </w:rPr>
                <w:t>https://m.edsoo.ru/fa25491c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согласных в корне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13" w:history="1">
              <w:r w:rsidRPr="00702C40">
                <w:rPr>
                  <w:rStyle w:val="a5"/>
                </w:rPr>
                <w:t>https://m.edsoo.ru/fa256ed8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согласных в корне слова. Типы орфограмм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Согласные звуки и обозначающие их буквы. Твёрдые и мягкие согласные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Гласные звуки и обозначающие их буквы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Слог и ударение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14" w:history="1">
              <w:r w:rsidRPr="00702C40">
                <w:rPr>
                  <w:rStyle w:val="a5"/>
                </w:rPr>
                <w:t>https://m.edsoo.ru/fa254ad4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 (обучающее). Описание картины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безударных гласных в корне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безударных гласных в корне слова. Типы орфограмм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Фонетический анализ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15" w:history="1">
              <w:r w:rsidRPr="00702C40">
                <w:rPr>
                  <w:rStyle w:val="a5"/>
                </w:rPr>
                <w:t>https://m.edsoo.ru/fa254d36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Орфоэпия. Орфоэпические нормы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16" w:history="1">
              <w:r w:rsidRPr="00702C40">
                <w:rPr>
                  <w:rStyle w:val="a5"/>
                </w:rPr>
                <w:t>https://m.edsoo.ru/fa254ebc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43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proofErr w:type="spellStart"/>
            <w:r w:rsidRPr="00702C40">
              <w:t>Морфемика</w:t>
            </w:r>
            <w:proofErr w:type="spellEnd"/>
            <w:r w:rsidRPr="00702C40"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17" w:history="1">
              <w:r w:rsidRPr="00702C40">
                <w:rPr>
                  <w:rStyle w:val="a5"/>
                </w:rPr>
                <w:t>https://m.edsoo.ru/fa25674e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Окончание и основа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18" w:history="1">
              <w:r w:rsidRPr="00702C40">
                <w:rPr>
                  <w:rStyle w:val="a5"/>
                </w:rPr>
                <w:t>https://m.edsoo.ru/fa256898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Приставки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19" w:history="1">
              <w:r w:rsidRPr="00702C40">
                <w:rPr>
                  <w:rStyle w:val="a5"/>
                </w:rPr>
                <w:t>https://m.edsoo.ru/fa2569ce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Суффиксы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Чередование звуков в морфемах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20" w:history="1">
              <w:r w:rsidRPr="00702C40">
                <w:rPr>
                  <w:rStyle w:val="a5"/>
                </w:rPr>
                <w:t>https://m.edsoo.ru/fa256afa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Морфемный анализ слов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21" w:history="1">
              <w:r w:rsidRPr="00702C40">
                <w:rPr>
                  <w:rStyle w:val="a5"/>
                </w:rPr>
                <w:t>https://m.edsoo.ru/fa256c26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ё-о после шипящих в корне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22" w:history="1">
              <w:r w:rsidRPr="00702C40">
                <w:rPr>
                  <w:rStyle w:val="a5"/>
                </w:rPr>
                <w:t>https://m.edsoo.ru/fa256d5c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неизменяемых на письме приставок 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23" w:history="1">
              <w:r w:rsidRPr="00702C40">
                <w:rPr>
                  <w:rStyle w:val="a5"/>
                </w:rPr>
                <w:t>https://m.edsoo.ru/fa257130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приставок на -з (-с)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24" w:history="1">
              <w:r w:rsidRPr="00702C40">
                <w:rPr>
                  <w:rStyle w:val="a5"/>
                </w:rPr>
                <w:t>https://m.edsoo.ru/fa257464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ы — и после приставок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25" w:history="1">
              <w:r w:rsidRPr="00702C40">
                <w:rPr>
                  <w:rStyle w:val="a5"/>
                </w:rPr>
                <w:t>https://m.edsoo.ru/fa2575f4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ы — и после ц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26" w:history="1">
              <w:r w:rsidRPr="00702C40">
                <w:rPr>
                  <w:rStyle w:val="a5"/>
                </w:rPr>
                <w:t>https://m.edsoo.ru/fa25772a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</w:t>
            </w:r>
            <w:proofErr w:type="spellStart"/>
            <w:r w:rsidRPr="00702C40">
              <w:t>Морфемика</w:t>
            </w:r>
            <w:proofErr w:type="spellEnd"/>
            <w:r w:rsidRPr="00702C40">
              <w:t>. Орфография»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27" w:history="1">
              <w:r w:rsidRPr="00702C40">
                <w:rPr>
                  <w:rStyle w:val="a5"/>
                </w:rPr>
                <w:t>https://m.edsoo.ru/fa2578ba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Практикум по теме «</w:t>
            </w:r>
            <w:proofErr w:type="spellStart"/>
            <w:r w:rsidRPr="00702C40">
              <w:t>Морфемика</w:t>
            </w:r>
            <w:proofErr w:type="spellEnd"/>
            <w:r w:rsidRPr="00702C40">
              <w:t>. Орфография»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«</w:t>
            </w:r>
            <w:proofErr w:type="spellStart"/>
            <w:r w:rsidRPr="00702C40">
              <w:t>Морфемика</w:t>
            </w:r>
            <w:proofErr w:type="spellEnd"/>
            <w:r w:rsidRPr="00702C40">
              <w:t>. Орфография»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28" w:history="1">
              <w:r w:rsidRPr="00702C40">
                <w:rPr>
                  <w:rStyle w:val="a5"/>
                </w:rPr>
                <w:t>https://m.edsoo.ru/fa2553d0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Толковые словари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29" w:history="1">
              <w:r w:rsidRPr="00702C40">
                <w:rPr>
                  <w:rStyle w:val="a5"/>
                </w:rPr>
                <w:t>https://m.edsoo.ru/fa2554fc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61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лексической сочетаемости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30" w:history="1">
              <w:r w:rsidRPr="00702C40">
                <w:rPr>
                  <w:rStyle w:val="a5"/>
                </w:rPr>
                <w:t>https://m.edsoo.ru/fa25568c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Сочинение. Устный рассказ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Тематические группы слов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31" w:history="1">
              <w:r w:rsidRPr="00702C40">
                <w:rPr>
                  <w:rStyle w:val="a5"/>
                </w:rPr>
                <w:t>https://m.edsoo.ru/fa2558ee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Синонимы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32" w:history="1">
              <w:r w:rsidRPr="00702C40">
                <w:rPr>
                  <w:rStyle w:val="a5"/>
                </w:rPr>
                <w:t>https://m.edsoo.ru/fa255b5a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Антонимы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33" w:history="1">
              <w:r w:rsidRPr="00702C40">
                <w:rPr>
                  <w:rStyle w:val="a5"/>
                </w:rPr>
                <w:t>https://m.edsoo.ru/fa255ce0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Омонимы. Паронимы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34" w:history="1">
              <w:r w:rsidRPr="00702C40">
                <w:rPr>
                  <w:rStyle w:val="a5"/>
                </w:rPr>
                <w:t>https://m.edsoo.ru/fa255e16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Лексический анализ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35" w:history="1">
              <w:r w:rsidRPr="00702C40">
                <w:rPr>
                  <w:rStyle w:val="a5"/>
                </w:rPr>
                <w:t>https://m.edsoo.ru/fa25632a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"Лексикология"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"Лексикология".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"Лексикология"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36" w:history="1">
              <w:r w:rsidRPr="00702C40">
                <w:rPr>
                  <w:rStyle w:val="a5"/>
                </w:rPr>
                <w:t>https://m.edsoo.ru/fa2565a0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Что изучает синтаксис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37" w:history="1">
              <w:r w:rsidRPr="00702C40">
                <w:rPr>
                  <w:rStyle w:val="a5"/>
                </w:rPr>
                <w:t>https://m.edsoo.ru/fa25e5de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Словосочетание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38" w:history="1">
              <w:r w:rsidRPr="00702C40">
                <w:rPr>
                  <w:rStyle w:val="a5"/>
                </w:rPr>
                <w:t>https://m.edsoo.ru/fa25e778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Предложение - основная единица речевого общения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39" w:history="1">
              <w:r w:rsidRPr="00702C40">
                <w:rPr>
                  <w:rStyle w:val="a5"/>
                </w:rPr>
                <w:t>https://m.edsoo.ru/fa25ea52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40" w:history="1">
              <w:r w:rsidRPr="00702C40">
                <w:rPr>
                  <w:rStyle w:val="a5"/>
                </w:rPr>
                <w:t>https://m.edsoo.ru/fa25ebce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Грамматическая основа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41" w:history="1">
              <w:r w:rsidRPr="00702C40">
                <w:rPr>
                  <w:rStyle w:val="a5"/>
                </w:rPr>
                <w:t>https://m.edsoo.ru/fa25eda4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78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42" w:history="1">
              <w:r w:rsidRPr="00702C40">
                <w:rPr>
                  <w:rStyle w:val="a5"/>
                </w:rPr>
                <w:t>https://m.edsoo.ru/fa25ef0c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Второстепенные члены предложения. Определение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43" w:history="1">
              <w:r w:rsidRPr="00702C40">
                <w:rPr>
                  <w:rStyle w:val="a5"/>
                </w:rPr>
                <w:t>https://m.edsoo.ru/fa25f402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Дополнение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44" w:history="1">
              <w:r w:rsidRPr="00702C40">
                <w:rPr>
                  <w:rStyle w:val="a5"/>
                </w:rPr>
                <w:t>https://m.edsoo.ru/fa25f57e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Обстоятельство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45" w:history="1">
              <w:r w:rsidRPr="00702C40">
                <w:rPr>
                  <w:rStyle w:val="a5"/>
                </w:rPr>
                <w:t>https://m.edsoo.ru/fa25f6e6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46" w:history="1">
              <w:r w:rsidRPr="00702C40">
                <w:rPr>
                  <w:rStyle w:val="a5"/>
                </w:rPr>
                <w:t>https://m.edsoo.ru/fa25fb78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с однородными членами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47" w:history="1">
              <w:r w:rsidRPr="00702C40">
                <w:rPr>
                  <w:rStyle w:val="a5"/>
                </w:rPr>
                <w:t>https://m.edsoo.ru/fa25fce0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Сочинение-описание картины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48" w:history="1">
              <w:r w:rsidRPr="00702C40">
                <w:rPr>
                  <w:rStyle w:val="a5"/>
                </w:rPr>
                <w:t>https://m.edsoo.ru/fa25ffb0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Знаки препинания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49" w:history="1">
              <w:r w:rsidRPr="00702C40">
                <w:rPr>
                  <w:rStyle w:val="a5"/>
                </w:rPr>
                <w:t>https://m.edsoo.ru/fa25fe52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Обращение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50" w:history="1">
              <w:r w:rsidRPr="00702C40">
                <w:rPr>
                  <w:rStyle w:val="a5"/>
                </w:rPr>
                <w:t>https://m.edsoo.ru/fa260190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Изложение с элементами сочинения (обучающее)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51" w:history="1">
              <w:r w:rsidRPr="00702C40">
                <w:rPr>
                  <w:rStyle w:val="a5"/>
                </w:rPr>
                <w:t>https://m.edsoo.ru/fa2605c8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52" w:history="1">
              <w:r w:rsidRPr="00702C40">
                <w:rPr>
                  <w:rStyle w:val="a5"/>
                </w:rPr>
                <w:t>https://m.edsoo.ru/fa260744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53" w:history="1">
              <w:r w:rsidRPr="00702C40">
                <w:rPr>
                  <w:rStyle w:val="a5"/>
                </w:rPr>
                <w:t>https://m.edsoo.ru/fa2608a2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54" w:history="1">
              <w:r w:rsidRPr="00702C40">
                <w:rPr>
                  <w:rStyle w:val="a5"/>
                </w:rPr>
                <w:t>https://m.edsoo.ru/fa260a8c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94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с прямой речью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55" w:history="1">
              <w:r w:rsidRPr="00702C40">
                <w:rPr>
                  <w:rStyle w:val="a5"/>
                </w:rPr>
                <w:t>https://m.edsoo.ru/fa260c12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Пунктуационное оформление предложений с прямой речью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Диалог. Пунктуационное оформление диалога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56" w:history="1">
              <w:r w:rsidRPr="00702C40">
                <w:rPr>
                  <w:rStyle w:val="a5"/>
                </w:rPr>
                <w:t>https://m.edsoo.ru/fa260d5c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Диалог. Пунктуационное оформление диалога.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«Синтаксис и пунктуация»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«Синтаксис и пунктуация».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«Синтаксис и пунктуация»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57" w:history="1">
              <w:r w:rsidRPr="00702C40">
                <w:rPr>
                  <w:rStyle w:val="a5"/>
                </w:rPr>
                <w:t>https://m.edsoo.ru/fa260e88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58" w:history="1">
              <w:r w:rsidRPr="00702C40">
                <w:rPr>
                  <w:rStyle w:val="a5"/>
                </w:rPr>
                <w:t>https://m.edsoo.ru/fa257a04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59" w:history="1">
              <w:r w:rsidRPr="00702C40">
                <w:rPr>
                  <w:rStyle w:val="a5"/>
                </w:rPr>
                <w:t>https://m.edsoo.ru/fa257b30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Род имён существительных. Имена существительные общего рода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60" w:history="1">
              <w:r w:rsidRPr="00702C40">
                <w:rPr>
                  <w:rStyle w:val="a5"/>
                </w:rPr>
                <w:t>https://m.edsoo.ru/fa25803a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61" w:history="1">
              <w:r w:rsidRPr="00702C40">
                <w:rPr>
                  <w:rStyle w:val="a5"/>
                </w:rPr>
                <w:t>https://m.edsoo.ru/fa2583d2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Изложение выборочное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62" w:history="1">
              <w:r w:rsidRPr="00702C40">
                <w:rPr>
                  <w:rStyle w:val="a5"/>
                </w:rPr>
                <w:t>https://m.edsoo.ru/fa25829c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Падеж имён существительных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Типы склонения имён существительных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63" w:history="1">
              <w:r w:rsidRPr="00702C40">
                <w:rPr>
                  <w:rStyle w:val="a5"/>
                </w:rPr>
                <w:t>https://m.edsoo.ru/fa258580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64" w:history="1">
              <w:r w:rsidRPr="00702C40">
                <w:rPr>
                  <w:rStyle w:val="a5"/>
                </w:rPr>
                <w:t>https://m.edsoo.ru/fa2586b6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Буквы Е и </w:t>
            </w:r>
            <w:proofErr w:type="spellStart"/>
            <w:proofErr w:type="gramStart"/>
            <w:r w:rsidRPr="00702C40">
              <w:t>И</w:t>
            </w:r>
            <w:proofErr w:type="spellEnd"/>
            <w:proofErr w:type="gramEnd"/>
            <w:r w:rsidRPr="00702C40">
              <w:t xml:space="preserve"> в падежных окончаниях имён существительных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65" w:history="1">
              <w:r w:rsidRPr="00702C40">
                <w:rPr>
                  <w:rStyle w:val="a5"/>
                </w:rPr>
                <w:t>https://m.edsoo.ru/fa2587e2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Буквы Е и </w:t>
            </w:r>
            <w:proofErr w:type="spellStart"/>
            <w:proofErr w:type="gramStart"/>
            <w:r w:rsidRPr="00702C40">
              <w:t>И</w:t>
            </w:r>
            <w:proofErr w:type="spellEnd"/>
            <w:proofErr w:type="gramEnd"/>
            <w:r w:rsidRPr="00702C40">
              <w:t xml:space="preserve"> в падежных окончаниях имён существительных.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Разносклоняемые и несклоняемые имена существительные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66" w:history="1">
              <w:r w:rsidRPr="00702C40">
                <w:rPr>
                  <w:rStyle w:val="a5"/>
                </w:rPr>
                <w:t>https://m.edsoo.ru/fa258918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Род несклоняемых имён существительных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67" w:history="1">
              <w:r w:rsidRPr="00702C40">
                <w:rPr>
                  <w:rStyle w:val="a5"/>
                </w:rPr>
                <w:t>https://m.edsoo.ru/fa258bde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имени существительного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68" w:history="1">
              <w:r w:rsidRPr="00702C40">
                <w:rPr>
                  <w:rStyle w:val="a5"/>
                </w:rPr>
                <w:t>https://m.edsoo.ru/fa258d28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Буквы О и Е после шипящих и Ц в окончаниях имён существительных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69" w:history="1">
              <w:r w:rsidRPr="00702C40">
                <w:rPr>
                  <w:rStyle w:val="a5"/>
                </w:rPr>
                <w:t>https://m.edsoo.ru/fa258fe4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суффиксов -</w:t>
            </w:r>
            <w:proofErr w:type="spellStart"/>
            <w:r w:rsidRPr="00702C40">
              <w:t>ек</w:t>
            </w:r>
            <w:proofErr w:type="spellEnd"/>
            <w:r w:rsidRPr="00702C40">
              <w:t>-/-</w:t>
            </w:r>
            <w:proofErr w:type="spellStart"/>
            <w:r w:rsidRPr="00702C40">
              <w:t>ик</w:t>
            </w:r>
            <w:proofErr w:type="spellEnd"/>
            <w:r w:rsidRPr="00702C40">
              <w:t>- имен существительных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70" w:history="1">
              <w:r w:rsidRPr="00702C40">
                <w:rPr>
                  <w:rStyle w:val="a5"/>
                </w:rPr>
                <w:t>https://m.edsoo.ru/fa25939a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суффиксов -чик-/-</w:t>
            </w:r>
            <w:proofErr w:type="spellStart"/>
            <w:r w:rsidRPr="00702C40">
              <w:t>щик</w:t>
            </w:r>
            <w:proofErr w:type="spellEnd"/>
            <w:r w:rsidRPr="00702C40">
              <w:t>- имен существительных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71" w:history="1">
              <w:r w:rsidRPr="00702C40">
                <w:rPr>
                  <w:rStyle w:val="a5"/>
                </w:rPr>
                <w:t>https://m.edsoo.ru/fa259246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О и Е (Ё) после шипящих и Ц в суффиксах имен существительных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72" w:history="1">
              <w:r w:rsidRPr="00702C40">
                <w:rPr>
                  <w:rStyle w:val="a5"/>
                </w:rPr>
                <w:t>https://m.edsoo.ru/fa259110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73" w:history="1">
              <w:r w:rsidRPr="00702C40">
                <w:rPr>
                  <w:rStyle w:val="a5"/>
                </w:rPr>
                <w:t>https://m.edsoo.ru/fa2595ca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Правописание корней с </w:t>
            </w:r>
            <w:proofErr w:type="gramStart"/>
            <w:r w:rsidRPr="00702C40">
              <w:t>чередованием</w:t>
            </w:r>
            <w:proofErr w:type="gramEnd"/>
            <w:r w:rsidRPr="00702C40">
              <w:t xml:space="preserve"> а//о: -</w:t>
            </w:r>
            <w:proofErr w:type="spellStart"/>
            <w:r w:rsidRPr="00702C40">
              <w:t>гар</w:t>
            </w:r>
            <w:proofErr w:type="spellEnd"/>
            <w:r w:rsidRPr="00702C40">
              <w:t>- — -гор-, -</w:t>
            </w:r>
            <w:proofErr w:type="spellStart"/>
            <w:r w:rsidRPr="00702C40">
              <w:t>зар</w:t>
            </w:r>
            <w:proofErr w:type="spellEnd"/>
            <w:r w:rsidRPr="00702C40">
              <w:t>- — -</w:t>
            </w:r>
            <w:proofErr w:type="spellStart"/>
            <w:r w:rsidRPr="00702C40">
              <w:t>зор</w:t>
            </w:r>
            <w:proofErr w:type="spellEnd"/>
            <w:r w:rsidRPr="00702C40">
              <w:t>-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74" w:history="1">
              <w:r w:rsidRPr="00702C40">
                <w:rPr>
                  <w:rStyle w:val="a5"/>
                </w:rPr>
                <w:t>https://m.edsoo.ru/fa2598a4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Правописание корней с </w:t>
            </w:r>
            <w:proofErr w:type="gramStart"/>
            <w:r w:rsidRPr="00702C40">
              <w:t>чередованием</w:t>
            </w:r>
            <w:proofErr w:type="gramEnd"/>
            <w:r w:rsidRPr="00702C40">
              <w:t xml:space="preserve"> а//о: -</w:t>
            </w:r>
            <w:proofErr w:type="spellStart"/>
            <w:r w:rsidRPr="00702C40">
              <w:t>гар</w:t>
            </w:r>
            <w:proofErr w:type="spellEnd"/>
            <w:r w:rsidRPr="00702C40">
              <w:t>- — -гор-, -</w:t>
            </w:r>
            <w:proofErr w:type="spellStart"/>
            <w:r w:rsidRPr="00702C40">
              <w:t>зар</w:t>
            </w:r>
            <w:proofErr w:type="spellEnd"/>
            <w:r w:rsidRPr="00702C40">
              <w:t>- — -</w:t>
            </w:r>
            <w:proofErr w:type="spellStart"/>
            <w:r w:rsidRPr="00702C40">
              <w:t>зор</w:t>
            </w:r>
            <w:proofErr w:type="spellEnd"/>
            <w:r w:rsidRPr="00702C40">
              <w:t>-.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Правописание корней с </w:t>
            </w:r>
            <w:proofErr w:type="gramStart"/>
            <w:r w:rsidRPr="00702C40">
              <w:t>чередованием</w:t>
            </w:r>
            <w:proofErr w:type="gramEnd"/>
            <w:r w:rsidRPr="00702C40">
              <w:t xml:space="preserve"> а // о: -лаг- — -лож--</w:t>
            </w:r>
            <w:proofErr w:type="spellStart"/>
            <w:r w:rsidRPr="00702C40">
              <w:t>раст</w:t>
            </w:r>
            <w:proofErr w:type="spellEnd"/>
            <w:r w:rsidRPr="00702C40">
              <w:t>- — -</w:t>
            </w:r>
            <w:proofErr w:type="spellStart"/>
            <w:r w:rsidRPr="00702C40">
              <w:t>ращ</w:t>
            </w:r>
            <w:proofErr w:type="spellEnd"/>
            <w:r w:rsidRPr="00702C40">
              <w:t>- — -рос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75" w:history="1">
              <w:r w:rsidRPr="00702C40">
                <w:rPr>
                  <w:rStyle w:val="a5"/>
                </w:rPr>
                <w:t>https://m.edsoo.ru/fa25976e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Правописание корней с </w:t>
            </w:r>
            <w:proofErr w:type="gramStart"/>
            <w:r w:rsidRPr="00702C40">
              <w:t>чередованием</w:t>
            </w:r>
            <w:proofErr w:type="gramEnd"/>
            <w:r w:rsidRPr="00702C40">
              <w:t xml:space="preserve"> а // о: -лаг- — -лож--</w:t>
            </w:r>
            <w:proofErr w:type="spellStart"/>
            <w:r w:rsidRPr="00702C40">
              <w:t>раст</w:t>
            </w:r>
            <w:proofErr w:type="spellEnd"/>
            <w:r w:rsidRPr="00702C40">
              <w:t>- — -</w:t>
            </w:r>
            <w:proofErr w:type="spellStart"/>
            <w:r w:rsidRPr="00702C40">
              <w:t>ращ</w:t>
            </w:r>
            <w:proofErr w:type="spellEnd"/>
            <w:r w:rsidRPr="00702C40">
              <w:t>- — -рос.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корней с чередованием -клан- — -клон-, -скак- — -</w:t>
            </w:r>
            <w:proofErr w:type="spellStart"/>
            <w:r w:rsidRPr="00702C40">
              <w:t>скоч</w:t>
            </w:r>
            <w:proofErr w:type="spellEnd"/>
            <w:r w:rsidRPr="00702C40">
              <w:t>-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76" w:history="1">
              <w:r w:rsidRPr="00702C40">
                <w:rPr>
                  <w:rStyle w:val="a5"/>
                </w:rPr>
                <w:t>https://m.edsoo.ru/fa2599d0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и обобщение по теме "Имя существительное"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77" w:history="1">
              <w:r w:rsidRPr="00702C40">
                <w:rPr>
                  <w:rStyle w:val="a5"/>
                </w:rPr>
                <w:t>https://m.edsoo.ru/fa259afc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78" w:history="1">
              <w:r w:rsidRPr="00702C40">
                <w:rPr>
                  <w:rStyle w:val="a5"/>
                </w:rPr>
                <w:t>https://m.edsoo.ru/fa259c1e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128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безударных окончаний имен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79" w:history="1">
              <w:r w:rsidRPr="00702C40">
                <w:rPr>
                  <w:rStyle w:val="a5"/>
                </w:rPr>
                <w:t>https://m.edsoo.ru/fa25a114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Буквы О и Е после шипящих и Ц в окончаниях имен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80" w:history="1">
              <w:r w:rsidRPr="00702C40">
                <w:rPr>
                  <w:rStyle w:val="a5"/>
                </w:rPr>
                <w:t>https://m.edsoo.ru/fa25abe6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81" w:history="1">
              <w:r w:rsidRPr="00702C40">
                <w:rPr>
                  <w:rStyle w:val="a5"/>
                </w:rPr>
                <w:t>https://m.edsoo.ru/fa25a27c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Краткие прилагательные. Их синтаксические функции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82" w:history="1">
              <w:r w:rsidRPr="00702C40">
                <w:rPr>
                  <w:rStyle w:val="a5"/>
                </w:rPr>
                <w:t>https://m.edsoo.ru/fa25a5ce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Сочинение-описание картины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83" w:history="1">
              <w:r w:rsidRPr="00702C40">
                <w:rPr>
                  <w:rStyle w:val="a5"/>
                </w:rPr>
                <w:t>https://m.edsoo.ru/fa25b1b8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Буквы О и Е после шипящих и Ц в суффиксах имен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84" w:history="1">
              <w:r w:rsidRPr="00702C40">
                <w:rPr>
                  <w:rStyle w:val="a5"/>
                </w:rPr>
                <w:t>https://m.edsoo.ru/fa25ad6c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Буквы О и Е после шипящих и Ц в суффиксах имен прилагательных.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85" w:history="1">
              <w:r w:rsidRPr="00702C40">
                <w:rPr>
                  <w:rStyle w:val="a5"/>
                </w:rPr>
                <w:t>https://m.edsoo.ru/fa25aede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Слитное и раздельное написание НЕ с именами прилагательными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86" w:history="1">
              <w:r w:rsidRPr="00702C40">
                <w:rPr>
                  <w:rStyle w:val="a5"/>
                </w:rPr>
                <w:t>https://m.edsoo.ru/fa25b046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по теме «Имя прилагательное»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Контрольная работа по теме "Имя прилагательное" / </w:t>
            </w:r>
            <w:proofErr w:type="spellStart"/>
            <w:r w:rsidRPr="00702C40">
              <w:t>Вссероссийская</w:t>
            </w:r>
            <w:proofErr w:type="spellEnd"/>
            <w:r w:rsidRPr="00702C40">
              <w:t xml:space="preserve"> проверочная работа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87" w:history="1">
              <w:r w:rsidRPr="00702C40">
                <w:rPr>
                  <w:rStyle w:val="a5"/>
                </w:rPr>
                <w:t>https://m.edsoo.ru/fa25b398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Глагол как часть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88" w:history="1">
              <w:r w:rsidRPr="00702C40">
                <w:rPr>
                  <w:rStyle w:val="a5"/>
                </w:rPr>
                <w:t>https://m.edsoo.ru/fa25b514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Инфинитив и его грамматические свойства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89" w:history="1">
              <w:r w:rsidRPr="00702C40">
                <w:rPr>
                  <w:rStyle w:val="a5"/>
                </w:rPr>
                <w:t>https://m.edsoo.ru/fa25b686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145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Глаголы совершенного и несовершенного вида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90" w:history="1">
              <w:r w:rsidRPr="00702C40">
                <w:rPr>
                  <w:rStyle w:val="a5"/>
                </w:rPr>
                <w:t>https://m.edsoo.ru/fa25b7ee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Глаголы совершенного и несовершенного вида (практикум)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91" w:history="1">
              <w:r w:rsidRPr="00702C40">
                <w:rPr>
                  <w:rStyle w:val="a5"/>
                </w:rPr>
                <w:t>https://m.edsoo.ru/fa25b960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Глаголы возвратные и невозвратные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92" w:history="1">
              <w:r w:rsidRPr="00702C40">
                <w:rPr>
                  <w:rStyle w:val="a5"/>
                </w:rPr>
                <w:t>https://m.edsoo.ru/fa25bb9a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 на тему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Изменение глаголов по временам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93" w:history="1">
              <w:r w:rsidRPr="00702C40">
                <w:rPr>
                  <w:rStyle w:val="a5"/>
                </w:rPr>
                <w:t>https://m.edsoo.ru/fa25c1ee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Настоящее время: значение, образование, употребление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Изменение глаголов по лицам и числам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94" w:history="1">
              <w:r w:rsidRPr="00702C40">
                <w:rPr>
                  <w:rStyle w:val="a5"/>
                </w:rPr>
                <w:t>https://m.edsoo.ru/fa25c98c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Изменение глаголов по лицам и числам. Спряжение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95" w:history="1">
              <w:r w:rsidRPr="00702C40">
                <w:rPr>
                  <w:rStyle w:val="a5"/>
                </w:rPr>
                <w:t>https://m.edsoo.ru/fa25cb58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Изменение глаголов по лицам и числам. Типы спряжения глагола (обобщение)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96" w:history="1">
              <w:r w:rsidRPr="00702C40">
                <w:rPr>
                  <w:rStyle w:val="a5"/>
                </w:rPr>
                <w:t>https://m.edsoo.ru/fa25ccd4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97" w:history="1">
              <w:r w:rsidRPr="00702C40">
                <w:rPr>
                  <w:rStyle w:val="a5"/>
                </w:rPr>
                <w:t>https://m.edsoo.ru/fa25ce32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98" w:history="1">
              <w:r w:rsidRPr="00702C40">
                <w:rPr>
                  <w:rStyle w:val="a5"/>
                </w:rPr>
                <w:t>https://m.edsoo.ru/fa25d44a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199" w:history="1">
              <w:r w:rsidRPr="00702C40">
                <w:rPr>
                  <w:rStyle w:val="a5"/>
                </w:rPr>
                <w:t>https://m.edsoo.ru/fa25d116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корней с чередованием е//и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00" w:history="1">
              <w:r w:rsidRPr="00702C40">
                <w:rPr>
                  <w:rStyle w:val="a5"/>
                </w:rPr>
                <w:t>https://m.edsoo.ru/fa25e0ca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корней с чередованием е//и.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01" w:history="1">
              <w:r w:rsidRPr="00702C40">
                <w:rPr>
                  <w:rStyle w:val="a5"/>
                </w:rPr>
                <w:t>https://m.edsoo.ru/fa25e228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гласной перед суффиксом -л- в формах прошедшего времени глагола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02" w:history="1">
              <w:r w:rsidRPr="00702C40">
                <w:rPr>
                  <w:rStyle w:val="a5"/>
                </w:rPr>
                <w:t>https://m.edsoo.ru/fa25d90e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162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03" w:history="1">
              <w:r w:rsidRPr="00702C40">
                <w:rPr>
                  <w:rStyle w:val="a5"/>
                </w:rPr>
                <w:t>https://m.edsoo.ru/fa25db02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Слитное и раздельное написание не с глаголами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04" w:history="1">
              <w:r w:rsidRPr="00702C40">
                <w:rPr>
                  <w:rStyle w:val="a5"/>
                </w:rPr>
                <w:t>https://m.edsoo.ru/fa25dc74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по теме «Глагол». Проверочная работа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05" w:history="1">
              <w:r w:rsidRPr="00702C40">
                <w:rPr>
                  <w:rStyle w:val="a5"/>
                </w:rPr>
                <w:t>https://m.edsoo.ru/fa25e430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Итоговая контрольная работа за курс 5 класса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06" w:history="1">
              <w:r w:rsidRPr="00702C40">
                <w:rPr>
                  <w:rStyle w:val="a5"/>
                </w:rPr>
                <w:t>https://m.edsoo.ru/fa261608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Фонетика. Графика. Орфография. Орфоэпия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07" w:history="1">
              <w:r w:rsidRPr="00702C40">
                <w:rPr>
                  <w:rStyle w:val="a5"/>
                </w:rPr>
                <w:t>https://m.edsoo.ru/fa2610f4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Лексикология. Культура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08" w:history="1">
              <w:r w:rsidRPr="00702C40">
                <w:rPr>
                  <w:rStyle w:val="a5"/>
                </w:rPr>
                <w:t>https://m.edsoo.ru/fa261284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Морфология. Культура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09" w:history="1">
              <w:r w:rsidRPr="00702C40">
                <w:rPr>
                  <w:rStyle w:val="a5"/>
                </w:rPr>
                <w:t>https://m.edsoo.ru/fa2614e6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Синтаксис. Культура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</w:t>
            </w:r>
          </w:p>
        </w:tc>
        <w:tc>
          <w:tcPr>
            <w:tcW w:w="0" w:type="auto"/>
            <w:gridSpan w:val="2"/>
            <w:hideMark/>
          </w:tcPr>
          <w:p w:rsidR="00702C40" w:rsidRPr="00702C40" w:rsidRDefault="00702C40" w:rsidP="00702C40"/>
        </w:tc>
      </w:tr>
    </w:tbl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314"/>
        <w:gridCol w:w="575"/>
        <w:gridCol w:w="1574"/>
        <w:gridCol w:w="1614"/>
        <w:gridCol w:w="1093"/>
        <w:gridCol w:w="3468"/>
      </w:tblGrid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№ п/п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>
            <w:r w:rsidRPr="00702C40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Электронные цифровые образовательные ресурсы</w:t>
            </w:r>
          </w:p>
        </w:tc>
      </w:tr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Всего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Контрольные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10" w:history="1">
              <w:r w:rsidRPr="00702C40">
                <w:rPr>
                  <w:rStyle w:val="a5"/>
                </w:rPr>
                <w:t>https://m.edsoo.ru/fa261734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Русский язык — язык межнационального общения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11" w:history="1">
              <w:r w:rsidRPr="00702C40">
                <w:rPr>
                  <w:rStyle w:val="a5"/>
                </w:rPr>
                <w:t>https://m.edsoo.ru/fa2618c4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литературном языке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12" w:history="1">
              <w:r w:rsidRPr="00702C40">
                <w:rPr>
                  <w:rStyle w:val="a5"/>
                </w:rPr>
                <w:t>https://m.edsoo.ru/fa2619f0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Повторение. Смысловой, </w:t>
            </w:r>
            <w:proofErr w:type="spellStart"/>
            <w:r w:rsidRPr="00702C40">
              <w:t>речеведческий</w:t>
            </w:r>
            <w:proofErr w:type="spellEnd"/>
            <w:r w:rsidRPr="00702C40">
              <w:t xml:space="preserve">, </w:t>
            </w:r>
            <w:proofErr w:type="gramStart"/>
            <w:r w:rsidRPr="00702C40">
              <w:t>языковой  анализ</w:t>
            </w:r>
            <w:proofErr w:type="gramEnd"/>
            <w:r w:rsidRPr="00702C40">
              <w:t xml:space="preserve"> текста (повторение изученного в 5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13" w:history="1">
              <w:r w:rsidRPr="00702C40">
                <w:rPr>
                  <w:rStyle w:val="a5"/>
                </w:rPr>
                <w:t>https://m.edsoo.ru/fa261b12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Употребление ь и ъ (повторение изученного в 5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14" w:history="1">
              <w:r w:rsidRPr="00702C40">
                <w:rPr>
                  <w:rStyle w:val="a5"/>
                </w:rPr>
                <w:t>https://m.edsoo.ru/fa261c34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Правописание корней (повторение изученного в 5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15" w:history="1">
              <w:r w:rsidRPr="00702C40">
                <w:rPr>
                  <w:rStyle w:val="a5"/>
                </w:rPr>
                <w:t>https://m.edsoo.ru/fa261dc4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Правописание приставок (повторение изученного в 5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16" w:history="1">
              <w:r w:rsidRPr="00702C40">
                <w:rPr>
                  <w:rStyle w:val="a5"/>
                </w:rPr>
                <w:t>https://m.edsoo.ru/fa261ef0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Правописание суффиксов (повторение изученного в 5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17" w:history="1">
              <w:r w:rsidRPr="00702C40">
                <w:rPr>
                  <w:rStyle w:val="a5"/>
                </w:rPr>
                <w:t>https://m.edsoo.ru/fa262030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18" w:history="1">
              <w:r w:rsidRPr="00702C40">
                <w:rPr>
                  <w:rStyle w:val="a5"/>
                </w:rPr>
                <w:t>https://m.edsoo.ru/fa26215c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Диктант /контрольная работа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19" w:history="1">
              <w:r w:rsidRPr="00702C40">
                <w:rPr>
                  <w:rStyle w:val="a5"/>
                </w:rPr>
                <w:t>https://m.edsoo.ru/fa262288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речи. Монолог и диалог. Монолог-описание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20" w:history="1">
              <w:r w:rsidRPr="00702C40">
                <w:rPr>
                  <w:rStyle w:val="a5"/>
                </w:rPr>
                <w:t>https://m.edsoo.ru/fa2623f0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Монолог-повествование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21" w:history="1">
              <w:r w:rsidRPr="00702C40">
                <w:rPr>
                  <w:rStyle w:val="a5"/>
                </w:rPr>
                <w:t>https://m.edsoo.ru/fa26251c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Монолог-рассуждение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22" w:history="1">
              <w:r w:rsidRPr="00702C40">
                <w:rPr>
                  <w:rStyle w:val="a5"/>
                </w:rPr>
                <w:t>https://m.edsoo.ru/fa26263e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Сообщение на лингвистическую тему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23" w:history="1">
              <w:r w:rsidRPr="00702C40">
                <w:rPr>
                  <w:rStyle w:val="a5"/>
                </w:rPr>
                <w:t>https://m.edsoo.ru/fa2627a6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Виды диалога: побуждение к </w:t>
            </w:r>
            <w:proofErr w:type="gramStart"/>
            <w:r w:rsidRPr="00702C40">
              <w:t>действию,  обмен</w:t>
            </w:r>
            <w:proofErr w:type="gramEnd"/>
            <w:r w:rsidRPr="00702C40">
              <w:t xml:space="preserve"> мнениями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24" w:history="1">
              <w:r w:rsidRPr="00702C40">
                <w:rPr>
                  <w:rStyle w:val="a5"/>
                </w:rPr>
                <w:t>https://m.edsoo.ru/fa262990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Монолог и диалог.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25" w:history="1">
              <w:r w:rsidRPr="00702C40">
                <w:rPr>
                  <w:rStyle w:val="a5"/>
                </w:rPr>
                <w:t>https://m.edsoo.ru/fa262af8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26" w:history="1">
              <w:r w:rsidRPr="00702C40">
                <w:rPr>
                  <w:rStyle w:val="a5"/>
                </w:rPr>
                <w:t>https://m.edsoo.ru/fa26341c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Простой и сложный план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27" w:history="1">
              <w:r w:rsidRPr="00702C40">
                <w:rPr>
                  <w:rStyle w:val="a5"/>
                </w:rPr>
                <w:t>https://m.edsoo.ru/fa263584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Назывной и вопросный план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28" w:history="1">
              <w:r w:rsidRPr="00702C40">
                <w:rPr>
                  <w:rStyle w:val="a5"/>
                </w:rPr>
                <w:t>https://m.edsoo.ru/fa263868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22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План текста.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29" w:history="1">
              <w:r w:rsidRPr="00702C40">
                <w:rPr>
                  <w:rStyle w:val="a5"/>
                </w:rPr>
                <w:t>https://m.edsoo.ru/fa2639da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Функционально-смысловые типы речи (повторение)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Особенности функционально-смысловых типов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Описание признаков предметов и явлений окружающего мира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Особенности описания как типа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30" w:history="1">
              <w:r w:rsidRPr="00702C40">
                <w:rPr>
                  <w:rStyle w:val="a5"/>
                </w:rPr>
                <w:t>https://m.edsoo.ru/fa264006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Сочинение-описание (обучающее)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31" w:history="1">
              <w:r w:rsidRPr="00702C40">
                <w:rPr>
                  <w:rStyle w:val="a5"/>
                </w:rPr>
                <w:t>https://m.edsoo.ru/fa263d22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Официально-деловой стиль и его жанры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32" w:history="1">
              <w:r w:rsidRPr="00702C40">
                <w:rPr>
                  <w:rStyle w:val="a5"/>
                </w:rPr>
                <w:t>https://m.edsoo.ru/fa26506e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Особенности официально-делового стиля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33" w:history="1">
              <w:r w:rsidRPr="00702C40">
                <w:rPr>
                  <w:rStyle w:val="a5"/>
                </w:rPr>
                <w:t>https://m.edsoo.ru/fa264f06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Заявление, расписка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34" w:history="1">
              <w:r w:rsidRPr="00702C40">
                <w:rPr>
                  <w:rStyle w:val="a5"/>
                </w:rPr>
                <w:t>https://m.edsoo.ru/fa2651cc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Научный стиль и его жанры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35" w:history="1">
              <w:r w:rsidRPr="00702C40">
                <w:rPr>
                  <w:rStyle w:val="a5"/>
                </w:rPr>
                <w:t>https://m.edsoo.ru/fa26565e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Особенности научного стиля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36" w:history="1">
              <w:r w:rsidRPr="00702C40">
                <w:rPr>
                  <w:rStyle w:val="a5"/>
                </w:rPr>
                <w:t>https://m.edsoo.ru/fa26538e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Научное сообщение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37" w:history="1">
              <w:r w:rsidRPr="00702C40">
                <w:rPr>
                  <w:rStyle w:val="a5"/>
                </w:rPr>
                <w:t>https://m.edsoo.ru/fa2657c6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38" w:history="1">
              <w:r w:rsidRPr="00702C40">
                <w:rPr>
                  <w:rStyle w:val="a5"/>
                </w:rPr>
                <w:t>https://m.edsoo.ru/fa26599c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Составление вопросного плана к тексту изложения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40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Изложение (обучающее)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39" w:history="1">
              <w:r w:rsidRPr="00702C40">
                <w:rPr>
                  <w:rStyle w:val="a5"/>
                </w:rPr>
                <w:t>https://m.edsoo.ru/fa2679c2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Лексика русского языка (повторение)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40" w:history="1">
              <w:r w:rsidRPr="00702C40">
                <w:rPr>
                  <w:rStyle w:val="a5"/>
                </w:rPr>
                <w:t>https://m.edsoo.ru/fa266108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Лексические средства выразительности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Лексические средства выразительности. Эпитет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41" w:history="1">
              <w:r w:rsidRPr="00702C40">
                <w:rPr>
                  <w:rStyle w:val="a5"/>
                </w:rPr>
                <w:t>https://m.edsoo.ru/fa2682d2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Метафора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42" w:history="1">
              <w:r w:rsidRPr="00702C40">
                <w:rPr>
                  <w:rStyle w:val="a5"/>
                </w:rPr>
                <w:t>https://m.edsoo.ru/fa268480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43" w:history="1">
              <w:r w:rsidRPr="00702C40">
                <w:rPr>
                  <w:rStyle w:val="a5"/>
                </w:rPr>
                <w:t>https://m.edsoo.ru/fa2662f2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Исконно русские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44" w:history="1">
              <w:r w:rsidRPr="00702C40">
                <w:rPr>
                  <w:rStyle w:val="a5"/>
                </w:rPr>
                <w:t>https://m.edsoo.ru/fa266108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Заимствованные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45" w:history="1">
              <w:r w:rsidRPr="00702C40">
                <w:rPr>
                  <w:rStyle w:val="a5"/>
                </w:rPr>
                <w:t>https://m.edsoo.ru/fa2662f2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Слова с полногласными и неполногласными сочетаниями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46" w:history="1">
              <w:r w:rsidRPr="00702C40">
                <w:rPr>
                  <w:rStyle w:val="a5"/>
                </w:rPr>
                <w:t>https://m.edsoo.ru/fa26645a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Общеупотребительные слова. Диалектизмы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47" w:history="1">
              <w:r w:rsidRPr="00702C40">
                <w:rPr>
                  <w:rStyle w:val="a5"/>
                </w:rPr>
                <w:t>https://m.edsoo.ru/fa2668c4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Профессионализмы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48" w:history="1">
              <w:r w:rsidRPr="00702C40">
                <w:rPr>
                  <w:rStyle w:val="a5"/>
                </w:rPr>
                <w:t>https://m.edsoo.ru/fa2671e8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Жаргонизмы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49" w:history="1">
              <w:r w:rsidRPr="00702C40">
                <w:rPr>
                  <w:rStyle w:val="a5"/>
                </w:rPr>
                <w:t>https://m.edsoo.ru/fa2674d6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50" w:history="1">
              <w:r w:rsidRPr="00702C40">
                <w:rPr>
                  <w:rStyle w:val="a5"/>
                </w:rPr>
                <w:t>https://m.edsoo.ru/fa2676ca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Стилистические пласты лексики. Разговорная лексика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51" w:history="1">
              <w:r w:rsidRPr="00702C40">
                <w:rPr>
                  <w:rStyle w:val="a5"/>
                </w:rPr>
                <w:t>https://m.edsoo.ru/fa267850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Лексический анализ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52" w:history="1">
              <w:r w:rsidRPr="00702C40">
                <w:rPr>
                  <w:rStyle w:val="a5"/>
                </w:rPr>
                <w:t>https://m.edsoo.ru/fa267b34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57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Фразеологизмы. Их признаки и значение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53" w:history="1">
              <w:r w:rsidRPr="00702C40">
                <w:rPr>
                  <w:rStyle w:val="a5"/>
                </w:rPr>
                <w:t>https://m.edsoo.ru/fa267ca6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Фразеологизмы. Источники фразеологизмов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Сочинение-описание природы и местности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54" w:history="1">
              <w:r w:rsidRPr="00702C40">
                <w:rPr>
                  <w:rStyle w:val="a5"/>
                </w:rPr>
                <w:t>https://m.edsoo.ru/fa26461e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Фразеологизмы нейтральные и стилистически окрашенные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Фразеологизмы и их роль в тексте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"Лексикология. Культура речи"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"Лексикология. Культура речи".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"Лексикология. Культура речи"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55" w:history="1">
              <w:r w:rsidRPr="00702C40">
                <w:rPr>
                  <w:rStyle w:val="a5"/>
                </w:rPr>
                <w:t>https://m.edsoo.ru/fa2687c8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proofErr w:type="spellStart"/>
            <w:r w:rsidRPr="00702C40">
              <w:t>Морфемика</w:t>
            </w:r>
            <w:proofErr w:type="spellEnd"/>
            <w:r w:rsidRPr="00702C40">
              <w:t xml:space="preserve"> и словообразование как разделы лингвистики (повторение)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56" w:history="1">
              <w:r w:rsidRPr="00702C40">
                <w:rPr>
                  <w:rStyle w:val="a5"/>
                </w:rPr>
                <w:t>https://m.edsoo.ru/fa268944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способы образования слов в русском языке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57" w:history="1">
              <w:r w:rsidRPr="00702C40">
                <w:rPr>
                  <w:rStyle w:val="a5"/>
                </w:rPr>
                <w:t>https://m.edsoo.ru/fa2695d8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58" w:history="1">
              <w:r w:rsidRPr="00702C40">
                <w:rPr>
                  <w:rStyle w:val="a5"/>
                </w:rPr>
                <w:t>https://m.edsoo.ru/fa26984e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59" w:history="1">
              <w:r w:rsidRPr="00702C40">
                <w:rPr>
                  <w:rStyle w:val="a5"/>
                </w:rPr>
                <w:t>https://m.edsoo.ru/fa269a38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60" w:history="1">
              <w:r w:rsidRPr="00702C40">
                <w:rPr>
                  <w:rStyle w:val="a5"/>
                </w:rPr>
                <w:t>https://m.edsoo.ru/fa269d1c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Орфографический анализ сложных и сложносокращённых слов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61" w:history="1">
              <w:r w:rsidRPr="00702C40">
                <w:rPr>
                  <w:rStyle w:val="a5"/>
                </w:rPr>
                <w:t>https://m.edsoo.ru/fa26a03c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об этимологии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62" w:history="1">
              <w:r w:rsidRPr="00702C40">
                <w:rPr>
                  <w:rStyle w:val="a5"/>
                </w:rPr>
                <w:t>https://m.edsoo.ru/fa26a320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Морфемный и словообразовательный анализ слов.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корня -</w:t>
            </w:r>
            <w:proofErr w:type="spellStart"/>
            <w:r w:rsidRPr="00702C40">
              <w:t>кас</w:t>
            </w:r>
            <w:proofErr w:type="spellEnd"/>
            <w:r w:rsidRPr="00702C40">
              <w:t xml:space="preserve">- — -кос- с </w:t>
            </w:r>
            <w:proofErr w:type="gramStart"/>
            <w:r w:rsidRPr="00702C40">
              <w:t>чередованием</w:t>
            </w:r>
            <w:proofErr w:type="gramEnd"/>
            <w:r w:rsidRPr="00702C40">
              <w:t xml:space="preserve"> а//о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63" w:history="1">
              <w:r w:rsidRPr="00702C40">
                <w:rPr>
                  <w:rStyle w:val="a5"/>
                </w:rPr>
                <w:t>https://m.edsoo.ru/fa26a4e2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76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корня -</w:t>
            </w:r>
            <w:proofErr w:type="spellStart"/>
            <w:r w:rsidRPr="00702C40">
              <w:t>кас</w:t>
            </w:r>
            <w:proofErr w:type="spellEnd"/>
            <w:r w:rsidRPr="00702C40">
              <w:t xml:space="preserve">- — -кос- с </w:t>
            </w:r>
            <w:proofErr w:type="gramStart"/>
            <w:r w:rsidRPr="00702C40">
              <w:t>чередованием</w:t>
            </w:r>
            <w:proofErr w:type="gramEnd"/>
            <w:r w:rsidRPr="00702C40">
              <w:t xml:space="preserve"> а//о.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приставок ПРЕ/ПРИ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приставок ПРЕ/ПРИ.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64" w:history="1">
              <w:r w:rsidRPr="00702C40">
                <w:rPr>
                  <w:rStyle w:val="a5"/>
                </w:rPr>
                <w:t>https://m.edsoo.ru/fa26a9ba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65" w:history="1">
              <w:r w:rsidRPr="00702C40">
                <w:rPr>
                  <w:rStyle w:val="a5"/>
                </w:rPr>
                <w:t>https://m.edsoo.ru/fa26ac4e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Части речи в русском языке. Части речи и члены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существительное как часть речи (повторение изученного в 5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66" w:history="1">
              <w:r w:rsidRPr="00702C40">
                <w:rPr>
                  <w:rStyle w:val="a5"/>
                </w:rPr>
                <w:t>https://m.edsoo.ru/fa26adde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Особенности словообразования имен существительных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67" w:history="1">
              <w:r w:rsidRPr="00702C40">
                <w:rPr>
                  <w:rStyle w:val="a5"/>
                </w:rPr>
                <w:t>https://m.edsoo.ru/fa26af46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68" w:history="1">
              <w:r w:rsidRPr="00702C40">
                <w:rPr>
                  <w:rStyle w:val="a5"/>
                </w:rPr>
                <w:t>https://m.edsoo.ru/fa26b284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69" w:history="1">
              <w:r w:rsidRPr="00702C40">
                <w:rPr>
                  <w:rStyle w:val="a5"/>
                </w:rPr>
                <w:t>https://m.edsoo.ru/fa26b3f6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70" w:history="1">
              <w:r w:rsidRPr="00702C40">
                <w:rPr>
                  <w:rStyle w:val="a5"/>
                </w:rPr>
                <w:t>https://m.edsoo.ru/fa26b568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Правила слитного и дефисного написания </w:t>
            </w:r>
            <w:proofErr w:type="gramStart"/>
            <w:r w:rsidRPr="00702C40">
              <w:t>пол- и</w:t>
            </w:r>
            <w:proofErr w:type="gramEnd"/>
            <w:r w:rsidRPr="00702C40">
              <w:t xml:space="preserve"> полу- со словами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71" w:history="1">
              <w:r w:rsidRPr="00702C40">
                <w:rPr>
                  <w:rStyle w:val="a5"/>
                </w:rPr>
                <w:t>https://m.edsoo.ru/fa26ba04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Описание помещения (интерьера). Сбор материала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72" w:history="1">
              <w:r w:rsidRPr="00702C40">
                <w:rPr>
                  <w:rStyle w:val="a5"/>
                </w:rPr>
                <w:t>https://m.edsoo.ru/fa26416e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Описание помещение (интерьера).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"Имя существительное"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95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73" w:history="1">
              <w:r w:rsidRPr="00702C40">
                <w:rPr>
                  <w:rStyle w:val="a5"/>
                </w:rPr>
                <w:t>https://m.edsoo.ru/fa26bb80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прилагательное как часть речи (повторение изученного в 5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74" w:history="1">
              <w:r w:rsidRPr="00702C40">
                <w:rPr>
                  <w:rStyle w:val="a5"/>
                </w:rPr>
                <w:t>https://m.edsoo.ru/fa26bf2c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имён прилагательных по значению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75" w:history="1">
              <w:r w:rsidRPr="00702C40">
                <w:rPr>
                  <w:rStyle w:val="a5"/>
                </w:rPr>
                <w:t>https://m.edsoo.ru/fa26c0b2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76" w:history="1">
              <w:r w:rsidRPr="00702C40">
                <w:rPr>
                  <w:rStyle w:val="a5"/>
                </w:rPr>
                <w:t>https://m.edsoo.ru/fa26c2e2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77" w:history="1">
              <w:r w:rsidRPr="00702C40">
                <w:rPr>
                  <w:rStyle w:val="a5"/>
                </w:rPr>
                <w:t>https://m.edsoo.ru/fa26c4ea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78" w:history="1">
              <w:r w:rsidRPr="00702C40">
                <w:rPr>
                  <w:rStyle w:val="a5"/>
                </w:rPr>
                <w:t>https://m.edsoo.ru/fa26c68e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79" w:history="1">
              <w:r w:rsidRPr="00702C40">
                <w:rPr>
                  <w:rStyle w:val="a5"/>
                </w:rPr>
                <w:t>https://m.edsoo.ru/fa26c83c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Сжатое изложение. Смысловой анализ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Изложение подробное/сжатое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80" w:history="1">
              <w:r w:rsidRPr="00702C40">
                <w:rPr>
                  <w:rStyle w:val="a5"/>
                </w:rPr>
                <w:t>https://m.edsoo.ru/fa26cb7a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Правописание н и </w:t>
            </w:r>
            <w:proofErr w:type="spellStart"/>
            <w:r w:rsidRPr="00702C40">
              <w:t>нн</w:t>
            </w:r>
            <w:proofErr w:type="spellEnd"/>
            <w:r w:rsidRPr="00702C40">
              <w:t xml:space="preserve"> в именах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81" w:history="1">
              <w:r w:rsidRPr="00702C40">
                <w:rPr>
                  <w:rStyle w:val="a5"/>
                </w:rPr>
                <w:t>https://m.edsoo.ru/fa26cce2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Правописание н и </w:t>
            </w:r>
            <w:proofErr w:type="spellStart"/>
            <w:r w:rsidRPr="00702C40">
              <w:t>нн</w:t>
            </w:r>
            <w:proofErr w:type="spellEnd"/>
            <w:r w:rsidRPr="00702C40">
              <w:t xml:space="preserve"> в именах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82" w:history="1">
              <w:r w:rsidRPr="00702C40">
                <w:rPr>
                  <w:rStyle w:val="a5"/>
                </w:rPr>
                <w:t>https://m.edsoo.ru/fa26ce4a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суффиксов -к- и -</w:t>
            </w:r>
            <w:proofErr w:type="spellStart"/>
            <w:r w:rsidRPr="00702C40">
              <w:t>ск</w:t>
            </w:r>
            <w:proofErr w:type="spellEnd"/>
            <w:r w:rsidRPr="00702C40">
              <w:t>- имен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83" w:history="1">
              <w:r w:rsidRPr="00702C40">
                <w:rPr>
                  <w:rStyle w:val="a5"/>
                </w:rPr>
                <w:t>https://m.edsoo.ru/fa26cfbc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суффиксов -к- и -</w:t>
            </w:r>
            <w:proofErr w:type="spellStart"/>
            <w:r w:rsidRPr="00702C40">
              <w:t>ск</w:t>
            </w:r>
            <w:proofErr w:type="spellEnd"/>
            <w:r w:rsidRPr="00702C40">
              <w:t>- имен прилагательных.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84" w:history="1">
              <w:r w:rsidRPr="00702C40">
                <w:rPr>
                  <w:rStyle w:val="a5"/>
                </w:rPr>
                <w:t>https://m.edsoo.ru/fa26d1f6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сложных имен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85" w:history="1">
              <w:r w:rsidRPr="00702C40">
                <w:rPr>
                  <w:rStyle w:val="a5"/>
                </w:rPr>
                <w:t>https://m.edsoo.ru/fa26d336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Сочинение-описание внешности человека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Обобщение изученного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86" w:history="1">
              <w:r w:rsidRPr="00702C40">
                <w:rPr>
                  <w:rStyle w:val="a5"/>
                </w:rPr>
                <w:t>https://m.edsoo.ru/fa26d5e8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87" w:history="1">
              <w:r w:rsidRPr="00702C40">
                <w:rPr>
                  <w:rStyle w:val="a5"/>
                </w:rPr>
                <w:t>https://m.edsoo.ru/fa26d70a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88" w:history="1">
              <w:r w:rsidRPr="00702C40">
                <w:rPr>
                  <w:rStyle w:val="a5"/>
                </w:rPr>
                <w:t>https://m.edsoo.ru/fa26d854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Синтаксические функции имен числительных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89" w:history="1">
              <w:r w:rsidRPr="00702C40">
                <w:rPr>
                  <w:rStyle w:val="a5"/>
                </w:rPr>
                <w:t>https://m.edsoo.ru/fa26d994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90" w:history="1">
              <w:r w:rsidRPr="00702C40">
                <w:rPr>
                  <w:rStyle w:val="a5"/>
                </w:rPr>
                <w:t>https://m.edsoo.ru/fa26dac0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91" w:history="1">
              <w:r w:rsidRPr="00702C40">
                <w:rPr>
                  <w:rStyle w:val="a5"/>
                </w:rPr>
                <w:t>https://m.edsoo.ru/fa26dd40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Склонение количественных имен числительных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92" w:history="1">
              <w:r w:rsidRPr="00702C40">
                <w:rPr>
                  <w:rStyle w:val="a5"/>
                </w:rPr>
                <w:t>https://m.edsoo.ru/fa26dfa2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Склонение порядковых имен числительных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93" w:history="1">
              <w:r w:rsidRPr="00702C40">
                <w:rPr>
                  <w:rStyle w:val="a5"/>
                </w:rPr>
                <w:t>https://m.edsoo.ru/fa26e0ce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Склонение числительных.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94" w:history="1">
              <w:r w:rsidRPr="00702C40">
                <w:rPr>
                  <w:rStyle w:val="a5"/>
                </w:rPr>
                <w:t>https://m.edsoo.ru/fa26e25e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Дробные числительные, их склонение, правописание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95" w:history="1">
              <w:r w:rsidRPr="00702C40">
                <w:rPr>
                  <w:rStyle w:val="a5"/>
                </w:rPr>
                <w:t>https://m.edsoo.ru/fa26e4c0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Собирательные числительные, их склонение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96" w:history="1">
              <w:r w:rsidRPr="00702C40">
                <w:rPr>
                  <w:rStyle w:val="a5"/>
                </w:rPr>
                <w:t>https://m.edsoo.ru/fa26e5f6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130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Нормы употребления собирательных числительных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97" w:history="1">
              <w:r w:rsidRPr="00702C40">
                <w:rPr>
                  <w:rStyle w:val="a5"/>
                </w:rPr>
                <w:t>https://m.edsoo.ru/fa26e7ea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Нормы словообразования имен числительных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98" w:history="1">
              <w:r w:rsidRPr="00702C40">
                <w:rPr>
                  <w:rStyle w:val="a5"/>
                </w:rPr>
                <w:t>https://m.edsoo.ru/fa26ea7e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Синтаксическая роль имён числительных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299" w:history="1">
              <w:r w:rsidRPr="00702C40">
                <w:rPr>
                  <w:rStyle w:val="a5"/>
                </w:rPr>
                <w:t>https://m.edsoo.ru/fa26ebbe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Синтаксическая роль имён числительных.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00" w:history="1">
              <w:r w:rsidRPr="00702C40">
                <w:rPr>
                  <w:rStyle w:val="a5"/>
                </w:rPr>
                <w:t>https://m.edsoo.ru/fa26edda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имен числительных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01" w:history="1">
              <w:r w:rsidRPr="00702C40">
                <w:rPr>
                  <w:rStyle w:val="a5"/>
                </w:rPr>
                <w:t>https://m.edsoo.ru/fa26f03c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Орфографический анализ имен числительных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02" w:history="1">
              <w:r w:rsidRPr="00702C40">
                <w:rPr>
                  <w:rStyle w:val="a5"/>
                </w:rPr>
                <w:t>https://m.edsoo.ru/fa26f65e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Обобщение изученного по теме «Имя числительное».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03" w:history="1">
              <w:r w:rsidRPr="00702C40">
                <w:rPr>
                  <w:rStyle w:val="a5"/>
                </w:rPr>
                <w:t>https://m.edsoo.ru/fa26f780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Проверочная работа по теме «Имя числительное» 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04" w:history="1">
              <w:r w:rsidRPr="00702C40">
                <w:rPr>
                  <w:rStyle w:val="a5"/>
                </w:rPr>
                <w:t>https://m.edsoo.ru/fa26f91a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"Имя числительное"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Местоимение как часть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05" w:history="1">
              <w:r w:rsidRPr="00702C40">
                <w:rPr>
                  <w:rStyle w:val="a5"/>
                </w:rPr>
                <w:t>https://m.edsoo.ru/fa26fa46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местоимений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06" w:history="1">
              <w:r w:rsidRPr="00702C40">
                <w:rPr>
                  <w:rStyle w:val="a5"/>
                </w:rPr>
                <w:t>https://m.edsoo.ru/fa26fc94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Личные местоимения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Сжатое изложение. Смысловой анализ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Сжатое изложение (обучающее)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Возвратное местоимение себя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07" w:history="1">
              <w:r w:rsidRPr="00702C40">
                <w:rPr>
                  <w:rStyle w:val="a5"/>
                </w:rPr>
                <w:t>https://m.edsoo.ru/fa26ff46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Притяжательные местоимения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08" w:history="1">
              <w:r w:rsidRPr="00702C40">
                <w:rPr>
                  <w:rStyle w:val="a5"/>
                </w:rPr>
                <w:t>https://m.edsoo.ru/fa270072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Сочинение. Сбор материала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Сочинение-описание картины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149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Указательные местоимения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09" w:history="1">
              <w:r w:rsidRPr="00702C40">
                <w:rPr>
                  <w:rStyle w:val="a5"/>
                </w:rPr>
                <w:t>https://m.edsoo.ru/fa27019e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Определительные местоимения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10" w:history="1">
              <w:r w:rsidRPr="00702C40">
                <w:rPr>
                  <w:rStyle w:val="a5"/>
                </w:rPr>
                <w:t>https://m.edsoo.ru/fa27032e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Вопросительно-относительные местоимения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11" w:history="1">
              <w:r w:rsidRPr="00702C40">
                <w:rPr>
                  <w:rStyle w:val="a5"/>
                </w:rPr>
                <w:t>https://m.edsoo.ru/fa270464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Неопределенные местоимения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12" w:history="1">
              <w:r w:rsidRPr="00702C40">
                <w:rPr>
                  <w:rStyle w:val="a5"/>
                </w:rPr>
                <w:t>https://m.edsoo.ru/fa27082e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Отрицательные местоимения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13" w:history="1">
              <w:r w:rsidRPr="00702C40">
                <w:rPr>
                  <w:rStyle w:val="a5"/>
                </w:rPr>
                <w:t>https://m.edsoo.ru/fa2709dc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Отрицательные местоимения. Устранение речевых ошибок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14" w:history="1">
              <w:r w:rsidRPr="00702C40">
                <w:rPr>
                  <w:rStyle w:val="a5"/>
                </w:rPr>
                <w:t>https://m.edsoo.ru/fa270b44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местоимений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15" w:history="1">
              <w:r w:rsidRPr="00702C40">
                <w:rPr>
                  <w:rStyle w:val="a5"/>
                </w:rPr>
                <w:t>https://m.edsoo.ru/fa270e1e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по теме "Местоимение"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по теме "Местоимение".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16" w:history="1">
              <w:r w:rsidRPr="00702C40">
                <w:rPr>
                  <w:rStyle w:val="a5"/>
                </w:rPr>
                <w:t>https://m.edsoo.ru/fa270f86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Глагол как часть речи (обобщение изученного в 5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17" w:history="1">
              <w:r w:rsidRPr="00702C40">
                <w:rPr>
                  <w:rStyle w:val="a5"/>
                </w:rPr>
                <w:t>https://m.edsoo.ru/fa271166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Глагол как часть речи (обобщение изученного в 5 классе).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18" w:history="1">
              <w:r w:rsidRPr="00702C40">
                <w:rPr>
                  <w:rStyle w:val="a5"/>
                </w:rPr>
                <w:t>https://m.edsoo.ru/fa2712ce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Словообразование глаголов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19" w:history="1">
              <w:r w:rsidRPr="00702C40">
                <w:rPr>
                  <w:rStyle w:val="a5"/>
                </w:rPr>
                <w:t>https://m.edsoo.ru/fa271436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Сочинение. Сбор материала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 на морально-этическую тему (обучающее)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166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Переходные и непереходные глаголы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20" w:history="1">
              <w:r w:rsidRPr="00702C40">
                <w:rPr>
                  <w:rStyle w:val="a5"/>
                </w:rPr>
                <w:t>https://m.edsoo.ru/fa2715a8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Переходные и непереходные глаголы.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21" w:history="1">
              <w:r w:rsidRPr="00702C40">
                <w:rPr>
                  <w:rStyle w:val="a5"/>
                </w:rPr>
                <w:t>https://m.edsoo.ru/fa271774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Разноспрягаемые глаголы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22" w:history="1">
              <w:r w:rsidRPr="00702C40">
                <w:rPr>
                  <w:rStyle w:val="a5"/>
                </w:rPr>
                <w:t>https://m.edsoo.ru/fa271d14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Разноспрягаемые глаголы (закрепление).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23" w:history="1">
              <w:r w:rsidRPr="00702C40">
                <w:rPr>
                  <w:rStyle w:val="a5"/>
                </w:rPr>
                <w:t>https://m.edsoo.ru/fa271ec2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24" w:history="1">
              <w:r w:rsidRPr="00702C40">
                <w:rPr>
                  <w:rStyle w:val="a5"/>
                </w:rPr>
                <w:t>https://m.edsoo.ru/fa272020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Наклонение глагола. Изъявительное наклонение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25" w:history="1">
              <w:r w:rsidRPr="00702C40">
                <w:rPr>
                  <w:rStyle w:val="a5"/>
                </w:rPr>
                <w:t>https://m.edsoo.ru/fa272354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Изъявительное наклонение (закрепление).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26" w:history="1">
              <w:r w:rsidRPr="00702C40">
                <w:rPr>
                  <w:rStyle w:val="a5"/>
                </w:rPr>
                <w:t>https://m.edsoo.ru/fa272548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Условное наклонение глагола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27" w:history="1">
              <w:r w:rsidRPr="00702C40">
                <w:rPr>
                  <w:rStyle w:val="a5"/>
                </w:rPr>
                <w:t>https://m.edsoo.ru/fa2726d8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Условное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28" w:history="1">
              <w:r w:rsidRPr="00702C40">
                <w:rPr>
                  <w:rStyle w:val="a5"/>
                </w:rPr>
                <w:t>https://m.edsoo.ru/fa2728b8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Повелительное наклонение глагола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29" w:history="1">
              <w:r w:rsidRPr="00702C40">
                <w:rPr>
                  <w:rStyle w:val="a5"/>
                </w:rPr>
                <w:t>https://m.edsoo.ru/fa272ba6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Повелительное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30" w:history="1">
              <w:r w:rsidRPr="00702C40">
                <w:rPr>
                  <w:rStyle w:val="a5"/>
                </w:rPr>
                <w:t>https://m.edsoo.ru/fa272d0e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Употребление наклонений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Употребление наклонений.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31" w:history="1">
              <w:r w:rsidRPr="00702C40">
                <w:rPr>
                  <w:rStyle w:val="a5"/>
                </w:rPr>
                <w:t>https://m.edsoo.ru/fa27365a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32" w:history="1">
              <w:r w:rsidRPr="00702C40">
                <w:rPr>
                  <w:rStyle w:val="a5"/>
                </w:rPr>
                <w:t>https://m.edsoo.ru/fa273312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33" w:history="1">
              <w:r w:rsidRPr="00702C40">
                <w:rPr>
                  <w:rStyle w:val="a5"/>
                </w:rPr>
                <w:t>https://m.edsoo.ru/fa2734f2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182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34" w:history="1">
              <w:r w:rsidRPr="00702C40">
                <w:rPr>
                  <w:rStyle w:val="a5"/>
                </w:rPr>
                <w:t>https://m.edsoo.ru/fa272ec6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proofErr w:type="spellStart"/>
            <w:proofErr w:type="gramStart"/>
            <w:r w:rsidRPr="00702C40">
              <w:t>Видо</w:t>
            </w:r>
            <w:proofErr w:type="spellEnd"/>
            <w:r w:rsidRPr="00702C40">
              <w:t>-временная</w:t>
            </w:r>
            <w:proofErr w:type="gramEnd"/>
            <w:r w:rsidRPr="00702C40">
              <w:t xml:space="preserve"> соотнесенность глагольных форм в тексте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35" w:history="1">
              <w:r w:rsidRPr="00702C40">
                <w:rPr>
                  <w:rStyle w:val="a5"/>
                </w:rPr>
                <w:t>https://m.edsoo.ru/fa273f6a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proofErr w:type="spellStart"/>
            <w:proofErr w:type="gramStart"/>
            <w:r w:rsidRPr="00702C40">
              <w:t>Видо</w:t>
            </w:r>
            <w:proofErr w:type="spellEnd"/>
            <w:r w:rsidRPr="00702C40">
              <w:t>-временная</w:t>
            </w:r>
            <w:proofErr w:type="gramEnd"/>
            <w:r w:rsidRPr="00702C40">
              <w:t xml:space="preserve"> соотнесенность глагольных форм в тексте.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36" w:history="1">
              <w:r w:rsidRPr="00702C40">
                <w:rPr>
                  <w:rStyle w:val="a5"/>
                </w:rPr>
                <w:t>https://m.edsoo.ru/fa2740c8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Изложение. Смысловой анализ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Изложение (обучающее)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37" w:history="1">
              <w:r w:rsidRPr="00702C40">
                <w:rPr>
                  <w:rStyle w:val="a5"/>
                </w:rPr>
                <w:t>https://m.edsoo.ru/fa27423a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глагола (закрепление).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Описание действий. Сбор материала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38" w:history="1">
              <w:r w:rsidRPr="00702C40">
                <w:rPr>
                  <w:rStyle w:val="a5"/>
                </w:rPr>
                <w:t>https://m.edsoo.ru/fa264a56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Сочинение-описание действий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Правила правописания глаголов с изученными орфограммами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39" w:history="1">
              <w:r w:rsidRPr="00702C40">
                <w:rPr>
                  <w:rStyle w:val="a5"/>
                </w:rPr>
                <w:t>https://m.edsoo.ru/fa2748b6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40" w:history="1">
              <w:r w:rsidRPr="00702C40">
                <w:rPr>
                  <w:rStyle w:val="a5"/>
                </w:rPr>
                <w:t>https://m.edsoo.ru/fa274a5a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Орфографический анализ глагола.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"Глагол"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Лексикология. Фразеология (повторение изученного в 6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41" w:history="1">
              <w:r w:rsidRPr="00702C40">
                <w:rPr>
                  <w:rStyle w:val="a5"/>
                </w:rPr>
                <w:t>https://m.edsoo.ru/fa2753d8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Повторение. </w:t>
            </w:r>
            <w:proofErr w:type="spellStart"/>
            <w:r w:rsidRPr="00702C40">
              <w:t>Морфемика</w:t>
            </w:r>
            <w:proofErr w:type="spellEnd"/>
            <w:r w:rsidRPr="00702C40">
              <w:t>. Словообразование. Орфография (повторение изученного в 6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42" w:history="1">
              <w:r w:rsidRPr="00702C40">
                <w:rPr>
                  <w:rStyle w:val="a5"/>
                </w:rPr>
                <w:t>https://m.edsoo.ru/fa275086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Морфология (повторение изученного в 6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43" w:history="1">
              <w:r w:rsidRPr="00702C40">
                <w:rPr>
                  <w:rStyle w:val="a5"/>
                </w:rPr>
                <w:t>https://m.edsoo.ru/fa27525c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201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44" w:history="1">
              <w:r w:rsidRPr="00702C40">
                <w:rPr>
                  <w:rStyle w:val="a5"/>
                </w:rPr>
                <w:t>https://m.edsoo.ru/fa275540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Текст. Анализ текста (повторение изученного в 6 классе)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Итоговая контрольная работа за курс 6 класса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45" w:history="1">
              <w:r w:rsidRPr="00702C40">
                <w:rPr>
                  <w:rStyle w:val="a5"/>
                </w:rPr>
                <w:t>https://m.edsoo.ru/fa2758c4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Анализ итоговой контрольной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33</w:t>
            </w:r>
          </w:p>
        </w:tc>
        <w:tc>
          <w:tcPr>
            <w:tcW w:w="0" w:type="auto"/>
            <w:gridSpan w:val="2"/>
            <w:hideMark/>
          </w:tcPr>
          <w:p w:rsidR="00702C40" w:rsidRPr="00702C40" w:rsidRDefault="00702C40" w:rsidP="00702C40"/>
        </w:tc>
      </w:tr>
    </w:tbl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6054"/>
        <w:gridCol w:w="575"/>
        <w:gridCol w:w="1618"/>
        <w:gridCol w:w="1658"/>
        <w:gridCol w:w="1123"/>
        <w:gridCol w:w="3596"/>
      </w:tblGrid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№ п/п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>
            <w:r w:rsidRPr="00702C40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Электронные цифровые образовательные ресурсы</w:t>
            </w:r>
          </w:p>
        </w:tc>
      </w:tr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Всего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Контрольные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46" w:history="1">
              <w:r w:rsidRPr="00702C40">
                <w:rPr>
                  <w:rStyle w:val="a5"/>
                </w:rPr>
                <w:t>https://m.edsoo.ru/fa275a2c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47" w:history="1">
              <w:r w:rsidRPr="00702C40">
                <w:rPr>
                  <w:rStyle w:val="a5"/>
                </w:rPr>
                <w:t>https://m.edsoo.ru/fa275e00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48" w:history="1">
              <w:r w:rsidRPr="00702C40">
                <w:rPr>
                  <w:rStyle w:val="a5"/>
                </w:rPr>
                <w:t>https://m.edsoo.ru/fa2760da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/ диктант с грамматическим заданием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Монолог и его виды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49" w:history="1">
              <w:r w:rsidRPr="00702C40">
                <w:rPr>
                  <w:rStyle w:val="a5"/>
                </w:rPr>
                <w:t>https://m.edsoo.ru/fa27640e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Диалог и его виды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50" w:history="1">
              <w:r w:rsidRPr="00702C40">
                <w:rPr>
                  <w:rStyle w:val="a5"/>
                </w:rPr>
                <w:t>https://m.edsoo.ru/fa27659e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 на лингвистическую тему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51" w:history="1">
              <w:r w:rsidRPr="00702C40">
                <w:rPr>
                  <w:rStyle w:val="a5"/>
                </w:rPr>
                <w:t>https://m.edsoo.ru/fa2766fc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Тезисный план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52" w:history="1">
              <w:r w:rsidRPr="00702C40">
                <w:rPr>
                  <w:rStyle w:val="a5"/>
                </w:rPr>
                <w:t>https://m.edsoo.ru/fa276d96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Рассуждение как функционально- смысловой тип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53" w:history="1">
              <w:r w:rsidRPr="00702C40">
                <w:rPr>
                  <w:rStyle w:val="a5"/>
                </w:rPr>
                <w:t>https://m.edsoo.ru/fa276a4e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Рассуждение как функционально-смысловой тип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54" w:history="1">
              <w:r w:rsidRPr="00702C40">
                <w:rPr>
                  <w:rStyle w:val="a5"/>
                </w:rPr>
                <w:t>https://m.edsoo.ru/fa276c06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Публицистический стиль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55" w:history="1">
              <w:r w:rsidRPr="00702C40">
                <w:rPr>
                  <w:rStyle w:val="a5"/>
                </w:rPr>
                <w:t>https://m.edsoo.ru/fa2775f2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56" w:history="1">
              <w:r w:rsidRPr="00702C40">
                <w:rPr>
                  <w:rStyle w:val="a5"/>
                </w:rPr>
                <w:t>https://m.edsoo.ru/fa27771e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57" w:history="1">
              <w:r w:rsidRPr="00702C40">
                <w:rPr>
                  <w:rStyle w:val="a5"/>
                </w:rPr>
                <w:t>https://m.edsoo.ru/fa277976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Официально-деловой стиль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58" w:history="1">
              <w:r w:rsidRPr="00702C40">
                <w:rPr>
                  <w:rStyle w:val="a5"/>
                </w:rPr>
                <w:t>https://m.edsoo.ru/fa277bf6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59" w:history="1">
              <w:r w:rsidRPr="00702C40">
                <w:rPr>
                  <w:rStyle w:val="a5"/>
                </w:rPr>
                <w:t>https://m.edsoo.ru/fa278042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 на тему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60" w:history="1">
              <w:r w:rsidRPr="00702C40">
                <w:rPr>
                  <w:rStyle w:val="a5"/>
                </w:rPr>
                <w:t>https://m.edsoo.ru/fa2781aa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61" w:history="1">
              <w:r w:rsidRPr="00702C40">
                <w:rPr>
                  <w:rStyle w:val="a5"/>
                </w:rPr>
                <w:t>https://m.edsoo.ru/fa2782d6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62" w:history="1">
              <w:r w:rsidRPr="00702C40">
                <w:rPr>
                  <w:rStyle w:val="a5"/>
                </w:rPr>
                <w:t>https://m.edsoo.ru/fa27840c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Причастный оборот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63" w:history="1">
              <w:r w:rsidRPr="00702C40">
                <w:rPr>
                  <w:rStyle w:val="a5"/>
                </w:rPr>
                <w:t>https://m.edsoo.ru/fa27893e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30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Причастный оборот. Знаки препинания в предложениях с причастным оборотом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64" w:history="1">
              <w:r w:rsidRPr="00702C40">
                <w:rPr>
                  <w:rStyle w:val="a5"/>
                </w:rPr>
                <w:t>https://m.edsoo.ru/fa278b96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65" w:history="1">
              <w:r w:rsidRPr="00702C40">
                <w:rPr>
                  <w:rStyle w:val="a5"/>
                </w:rPr>
                <w:t>https://m.edsoo.ru/fa278cc2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66" w:history="1">
              <w:r w:rsidRPr="00702C40">
                <w:rPr>
                  <w:rStyle w:val="a5"/>
                </w:rPr>
                <w:t>https://m.edsoo.ru/fa278fc4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67" w:history="1">
              <w:r w:rsidRPr="00702C40">
                <w:rPr>
                  <w:rStyle w:val="a5"/>
                </w:rPr>
                <w:t>https://m.edsoo.ru/fa2790f0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68" w:history="1">
              <w:r w:rsidRPr="00702C40">
                <w:rPr>
                  <w:rStyle w:val="a5"/>
                </w:rPr>
                <w:t>https://m.edsoo.ru/fa27921c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Правописание гласных перед н и </w:t>
            </w:r>
            <w:proofErr w:type="spellStart"/>
            <w:r w:rsidRPr="00702C40">
              <w:t>нн</w:t>
            </w:r>
            <w:proofErr w:type="spellEnd"/>
            <w:r w:rsidRPr="00702C40">
              <w:t xml:space="preserve"> в полных причастиях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69" w:history="1">
              <w:r w:rsidRPr="00702C40">
                <w:rPr>
                  <w:rStyle w:val="a5"/>
                </w:rPr>
                <w:t>https://m.edsoo.ru/fa2796b8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Правописание гласных перед н и </w:t>
            </w:r>
            <w:proofErr w:type="spellStart"/>
            <w:r w:rsidRPr="00702C40">
              <w:t>нн</w:t>
            </w:r>
            <w:proofErr w:type="spellEnd"/>
            <w:r w:rsidRPr="00702C40"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Правописание гласных перед н и </w:t>
            </w:r>
            <w:proofErr w:type="spellStart"/>
            <w:r w:rsidRPr="00702C40">
              <w:t>нн</w:t>
            </w:r>
            <w:proofErr w:type="spellEnd"/>
            <w:r w:rsidRPr="00702C40">
              <w:t xml:space="preserve"> в полных и </w:t>
            </w:r>
            <w:proofErr w:type="gramStart"/>
            <w:r w:rsidRPr="00702C40">
              <w:t>кратких страдательных причастиях</w:t>
            </w:r>
            <w:proofErr w:type="gramEnd"/>
            <w:r w:rsidRPr="00702C40">
              <w:t xml:space="preserve"> и отглагольных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Правописание н и </w:t>
            </w:r>
            <w:proofErr w:type="spellStart"/>
            <w:r w:rsidRPr="00702C40">
              <w:t>нн</w:t>
            </w:r>
            <w:proofErr w:type="spellEnd"/>
            <w:r w:rsidRPr="00702C40"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70" w:history="1">
              <w:r w:rsidRPr="00702C40">
                <w:rPr>
                  <w:rStyle w:val="a5"/>
                </w:rPr>
                <w:t>https://m.edsoo.ru/fa279942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Правописание н и </w:t>
            </w:r>
            <w:proofErr w:type="spellStart"/>
            <w:r w:rsidRPr="00702C40">
              <w:t>нн</w:t>
            </w:r>
            <w:proofErr w:type="spellEnd"/>
            <w:r w:rsidRPr="00702C40">
              <w:t xml:space="preserve">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71" w:history="1">
              <w:r w:rsidRPr="00702C40">
                <w:rPr>
                  <w:rStyle w:val="a5"/>
                </w:rPr>
                <w:t>https://m.edsoo.ru/fa279564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Сочинение/изложение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72" w:history="1">
              <w:r w:rsidRPr="00702C40">
                <w:rPr>
                  <w:rStyle w:val="a5"/>
                </w:rPr>
                <w:t>https://m.edsoo.ru/fa278a74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не с причастиями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73" w:history="1">
              <w:r w:rsidRPr="00702C40">
                <w:rPr>
                  <w:rStyle w:val="a5"/>
                </w:rPr>
                <w:t>https://m.edsoo.ru/fa279bae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46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74" w:history="1">
              <w:r w:rsidRPr="00702C40">
                <w:rPr>
                  <w:rStyle w:val="a5"/>
                </w:rPr>
                <w:t>https://m.edsoo.ru/fa279d98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75" w:history="1">
              <w:r w:rsidRPr="00702C40">
                <w:rPr>
                  <w:rStyle w:val="a5"/>
                </w:rPr>
                <w:t>https://m.edsoo.ru/fa279ec4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Диктант /Диктант с продолжением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76" w:history="1">
              <w:r w:rsidRPr="00702C40">
                <w:rPr>
                  <w:rStyle w:val="a5"/>
                </w:rPr>
                <w:t>https://m.edsoo.ru/fa279ffa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деепричастии. Деепричастие как особая форма глагола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77" w:history="1">
              <w:r w:rsidRPr="00702C40">
                <w:rPr>
                  <w:rStyle w:val="a5"/>
                </w:rPr>
                <w:t>https://m.edsoo.ru/fa27a11c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78" w:history="1">
              <w:r w:rsidRPr="00702C40">
                <w:rPr>
                  <w:rStyle w:val="a5"/>
                </w:rPr>
                <w:t>https://m.edsoo.ru/fa27a356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Деепричастный оборот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79" w:history="1">
              <w:r w:rsidRPr="00702C40">
                <w:rPr>
                  <w:rStyle w:val="a5"/>
                </w:rPr>
                <w:t>https://m.edsoo.ru/fa27a7ca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80" w:history="1">
              <w:r w:rsidRPr="00702C40">
                <w:rPr>
                  <w:rStyle w:val="a5"/>
                </w:rPr>
                <w:t>https://m.edsoo.ru/fa27a694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81" w:history="1">
              <w:r w:rsidRPr="00702C40">
                <w:rPr>
                  <w:rStyle w:val="a5"/>
                </w:rPr>
                <w:t>https://m.edsoo.ru/fa27b03a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Сочинение-описание картины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82" w:history="1">
              <w:r w:rsidRPr="00702C40">
                <w:rPr>
                  <w:rStyle w:val="a5"/>
                </w:rPr>
                <w:t>https://m.edsoo.ru/fa27aec8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83" w:history="1">
              <w:r w:rsidRPr="00702C40">
                <w:rPr>
                  <w:rStyle w:val="a5"/>
                </w:rPr>
                <w:t>https://m.edsoo.ru/fa27abf8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84" w:history="1">
              <w:r w:rsidRPr="00702C40">
                <w:rPr>
                  <w:rStyle w:val="a5"/>
                </w:rPr>
                <w:t>https://m.edsoo.ru/fa27b792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64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темам "Причастие" и "Деепричастие"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Наречие как часть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85" w:history="1">
              <w:r w:rsidRPr="00702C40">
                <w:rPr>
                  <w:rStyle w:val="a5"/>
                </w:rPr>
                <w:t>https://m.edsoo.ru/fa27b8f0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86" w:history="1">
              <w:r w:rsidRPr="00702C40">
                <w:rPr>
                  <w:rStyle w:val="a5"/>
                </w:rPr>
                <w:t>https://m.edsoo.ru/fa27ba62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Степени сравнения наречий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87" w:history="1">
              <w:r w:rsidRPr="00702C40">
                <w:rPr>
                  <w:rStyle w:val="a5"/>
                </w:rPr>
                <w:t>https://m.edsoo.ru/fa27c3d6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Словообразование наречий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88" w:history="1">
              <w:r w:rsidRPr="00702C40">
                <w:rPr>
                  <w:rStyle w:val="a5"/>
                </w:rPr>
                <w:t>https://m.edsoo.ru/fa27c6ba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Слитное и раздельное написание не с наречиями на -о (-е)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89" w:history="1">
              <w:r w:rsidRPr="00702C40">
                <w:rPr>
                  <w:rStyle w:val="a5"/>
                </w:rPr>
                <w:t>https://m.edsoo.ru/fa27ca02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Слитное и раздельное написание не с наречиями на -о (-е).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90" w:history="1">
              <w:r w:rsidRPr="00702C40">
                <w:rPr>
                  <w:rStyle w:val="a5"/>
                </w:rPr>
                <w:t>https://m.edsoo.ru/fa27cb6a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91" w:history="1">
              <w:r w:rsidRPr="00702C40">
                <w:rPr>
                  <w:rStyle w:val="a5"/>
                </w:rPr>
                <w:t>https://m.edsoo.ru/fa27cd90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Одна и две буквы н в наречиях на -о (-е)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92" w:history="1">
              <w:r w:rsidRPr="00702C40">
                <w:rPr>
                  <w:rStyle w:val="a5"/>
                </w:rPr>
                <w:t>https://m.edsoo.ru/fa27d088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Одна и две буквы н в наречиях на -о (-е).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93" w:history="1">
              <w:r w:rsidRPr="00702C40">
                <w:rPr>
                  <w:rStyle w:val="a5"/>
                </w:rPr>
                <w:t>https://m.edsoo.ru/fa27d5a6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Буквы о </w:t>
            </w:r>
            <w:proofErr w:type="gramStart"/>
            <w:r w:rsidRPr="00702C40">
              <w:t>и</w:t>
            </w:r>
            <w:proofErr w:type="gramEnd"/>
            <w:r w:rsidRPr="00702C40">
              <w:t xml:space="preserve"> а на конце наречий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94" w:history="1">
              <w:r w:rsidRPr="00702C40">
                <w:rPr>
                  <w:rStyle w:val="a5"/>
                </w:rPr>
                <w:t>https://m.edsoo.ru/fa27d83a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Буквы о </w:t>
            </w:r>
            <w:proofErr w:type="gramStart"/>
            <w:r w:rsidRPr="00702C40">
              <w:t>и</w:t>
            </w:r>
            <w:proofErr w:type="gramEnd"/>
            <w:r w:rsidRPr="00702C40">
              <w:t xml:space="preserve"> а на конце наречий.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83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95" w:history="1">
              <w:r w:rsidRPr="00702C40">
                <w:rPr>
                  <w:rStyle w:val="a5"/>
                </w:rPr>
                <w:t>https://m.edsoo.ru/fa27d9c0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«Наречие»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96" w:history="1">
              <w:r w:rsidRPr="00702C40">
                <w:rPr>
                  <w:rStyle w:val="a5"/>
                </w:rPr>
                <w:t>https://m.edsoo.ru/fa27dc36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97" w:history="1">
              <w:r w:rsidRPr="00702C40">
                <w:rPr>
                  <w:rStyle w:val="a5"/>
                </w:rPr>
                <w:t>https://m.edsoo.ru/fa27dd9e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98" w:history="1">
              <w:r w:rsidRPr="00702C40">
                <w:rPr>
                  <w:rStyle w:val="a5"/>
                </w:rPr>
                <w:t>https://m.edsoo.ru/fa27df1a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399" w:history="1">
              <w:r w:rsidRPr="00702C40">
                <w:rPr>
                  <w:rStyle w:val="a5"/>
                </w:rPr>
                <w:t>https://m.edsoo.ru/fa27e262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00" w:history="1">
              <w:r w:rsidRPr="00702C40">
                <w:rPr>
                  <w:rStyle w:val="a5"/>
                </w:rPr>
                <w:t>https://m.edsoo.ru/fa27e5b4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Предлог как часть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01" w:history="1">
              <w:r w:rsidRPr="00702C40">
                <w:rPr>
                  <w:rStyle w:val="a5"/>
                </w:rPr>
                <w:t>https://m.edsoo.ru/fa27e866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02" w:history="1">
              <w:r w:rsidRPr="00702C40">
                <w:rPr>
                  <w:rStyle w:val="a5"/>
                </w:rPr>
                <w:t>https://m.edsoo.ru/fa27edf2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Предлоги производные и непроизводные.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03" w:history="1">
              <w:r w:rsidRPr="00702C40">
                <w:rPr>
                  <w:rStyle w:val="a5"/>
                </w:rPr>
                <w:t>https://m.edsoo.ru/fa27ef3c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Предлоги простые и составные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04" w:history="1">
              <w:r w:rsidRPr="00702C40">
                <w:rPr>
                  <w:rStyle w:val="a5"/>
                </w:rPr>
                <w:t>https://m.edsoo.ru/fa27eb0e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предлогов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05" w:history="1">
              <w:r w:rsidRPr="00702C40">
                <w:rPr>
                  <w:rStyle w:val="a5"/>
                </w:rPr>
                <w:t>https://m.edsoo.ru/fa27ec44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06" w:history="1">
              <w:r w:rsidRPr="00702C40">
                <w:rPr>
                  <w:rStyle w:val="a5"/>
                </w:rPr>
                <w:t>https://m.edsoo.ru/fa27f19e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07" w:history="1">
              <w:r w:rsidRPr="00702C40">
                <w:rPr>
                  <w:rStyle w:val="a5"/>
                </w:rPr>
                <w:t>https://m.edsoo.ru/fa27f450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08" w:history="1">
              <w:r w:rsidRPr="00702C40">
                <w:rPr>
                  <w:rStyle w:val="a5"/>
                </w:rPr>
                <w:t>https://m.edsoo.ru/fa27f586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100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«Предлог»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09" w:history="1">
              <w:r w:rsidRPr="00702C40">
                <w:rPr>
                  <w:rStyle w:val="a5"/>
                </w:rPr>
                <w:t>https://m.edsoo.ru/fa27f6b2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Союз как часть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10" w:history="1">
              <w:r w:rsidRPr="00702C40">
                <w:rPr>
                  <w:rStyle w:val="a5"/>
                </w:rPr>
                <w:t>https://m.edsoo.ru/fa27f978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союзов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11" w:history="1">
              <w:r w:rsidRPr="00702C40">
                <w:rPr>
                  <w:rStyle w:val="a5"/>
                </w:rPr>
                <w:t>https://m.edsoo.ru/fa27faa4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союзов.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12" w:history="1">
              <w:r w:rsidRPr="00702C40">
                <w:rPr>
                  <w:rStyle w:val="a5"/>
                </w:rPr>
                <w:t>https://m.edsoo.ru/fa27fbd0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Сочинительные союзы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13" w:history="1">
              <w:r w:rsidRPr="00702C40">
                <w:rPr>
                  <w:rStyle w:val="a5"/>
                </w:rPr>
                <w:t>https://m.edsoo.ru/fa27fd60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Подчинительные союзы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14" w:history="1">
              <w:r w:rsidRPr="00702C40">
                <w:rPr>
                  <w:rStyle w:val="a5"/>
                </w:rPr>
                <w:t>https://m.edsoo.ru/fa27fe82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союзов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15" w:history="1">
              <w:r w:rsidRPr="00702C40">
                <w:rPr>
                  <w:rStyle w:val="a5"/>
                </w:rPr>
                <w:t>https://m.edsoo.ru/fa2803b4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16" w:history="1">
              <w:r w:rsidRPr="00702C40">
                <w:rPr>
                  <w:rStyle w:val="a5"/>
                </w:rPr>
                <w:t>https://m.edsoo.ru/fa2804ea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Союзы и союзные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17" w:history="1">
              <w:r w:rsidRPr="00702C40">
                <w:rPr>
                  <w:rStyle w:val="a5"/>
                </w:rPr>
                <w:t>https://m.edsoo.ru/fba94310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союза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18" w:history="1">
              <w:r w:rsidRPr="00702C40">
                <w:rPr>
                  <w:rStyle w:val="a5"/>
                </w:rPr>
                <w:t>https://m.edsoo.ru/fa280634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«Союз»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19" w:history="1">
              <w:r w:rsidRPr="00702C40">
                <w:rPr>
                  <w:rStyle w:val="a5"/>
                </w:rPr>
                <w:t>https://m.edsoo.ru/fba948f6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Частица как часть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20" w:history="1">
              <w:r w:rsidRPr="00702C40">
                <w:rPr>
                  <w:rStyle w:val="a5"/>
                </w:rPr>
                <w:t>https://m.edsoo.ru/fba94d6a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частиц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21" w:history="1">
              <w:r w:rsidRPr="00702C40">
                <w:rPr>
                  <w:rStyle w:val="a5"/>
                </w:rPr>
                <w:t>https://m.edsoo.ru/fba9510c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Разряды частиц.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частиц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22" w:history="1">
              <w:r w:rsidRPr="00702C40">
                <w:rPr>
                  <w:rStyle w:val="a5"/>
                </w:rPr>
                <w:t>https://m.edsoo.ru/fba95a26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118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частицы не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23" w:history="1">
              <w:r w:rsidRPr="00702C40">
                <w:rPr>
                  <w:rStyle w:val="a5"/>
                </w:rPr>
                <w:t>https://m.edsoo.ru/fba95918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Правописание частицы не.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24" w:history="1">
              <w:r w:rsidRPr="00702C40">
                <w:rPr>
                  <w:rStyle w:val="a5"/>
                </w:rPr>
                <w:t>https://m.edsoo.ru/fba9562a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частицы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25" w:history="1">
              <w:r w:rsidRPr="00702C40">
                <w:rPr>
                  <w:rStyle w:val="a5"/>
                </w:rPr>
                <w:t>https://m.edsoo.ru/fba95b3e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«Частица»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26" w:history="1">
              <w:r w:rsidRPr="00702C40">
                <w:rPr>
                  <w:rStyle w:val="a5"/>
                </w:rPr>
                <w:t>https://m.edsoo.ru/fba95d6e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27" w:history="1">
              <w:r w:rsidRPr="00702C40">
                <w:rPr>
                  <w:rStyle w:val="a5"/>
                </w:rPr>
                <w:t>https://m.edsoo.ru/fba95e86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28" w:history="1">
              <w:r w:rsidRPr="00702C40">
                <w:rPr>
                  <w:rStyle w:val="a5"/>
                </w:rPr>
                <w:t>https://m.edsoo.ru/fba9612e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29" w:history="1">
              <w:r w:rsidRPr="00702C40">
                <w:rPr>
                  <w:rStyle w:val="a5"/>
                </w:rPr>
                <w:t>https://m.edsoo.ru/fba96516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Междометия и звукоподражательные слова в разговорной </w:t>
            </w:r>
            <w:proofErr w:type="gramStart"/>
            <w:r w:rsidRPr="00702C40">
              <w:t>и  художественной</w:t>
            </w:r>
            <w:proofErr w:type="gramEnd"/>
            <w:r w:rsidRPr="00702C40">
              <w:t xml:space="preserve">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30" w:history="1">
              <w:r w:rsidRPr="00702C40">
                <w:rPr>
                  <w:rStyle w:val="a5"/>
                </w:rPr>
                <w:t>https://m.edsoo.ru/fba96340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31" w:history="1">
              <w:r w:rsidRPr="00702C40">
                <w:rPr>
                  <w:rStyle w:val="a5"/>
                </w:rPr>
                <w:t>https://m.edsoo.ru/fba9696c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итоговая работа за курс 7 класса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32" w:history="1">
              <w:r w:rsidRPr="00702C40">
                <w:rPr>
                  <w:rStyle w:val="a5"/>
                </w:rPr>
                <w:t>https://m.edsoo.ru/fba97c0e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33" w:history="1">
              <w:r w:rsidRPr="00702C40">
                <w:rPr>
                  <w:rStyle w:val="a5"/>
                </w:rPr>
                <w:t>https://m.edsoo.ru/fba9702e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Повторение. Правописание н и </w:t>
            </w:r>
            <w:proofErr w:type="spellStart"/>
            <w:r w:rsidRPr="00702C40">
              <w:t>нн</w:t>
            </w:r>
            <w:proofErr w:type="spellEnd"/>
            <w:r w:rsidRPr="00702C40">
              <w:t xml:space="preserve"> в причастиях, отглагольных прилагательных, наречиях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136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37</w:t>
            </w:r>
          </w:p>
        </w:tc>
        <w:tc>
          <w:tcPr>
            <w:tcW w:w="0" w:type="auto"/>
            <w:gridSpan w:val="2"/>
            <w:hideMark/>
          </w:tcPr>
          <w:p w:rsidR="00702C40" w:rsidRPr="00702C40" w:rsidRDefault="00702C40" w:rsidP="00702C40"/>
        </w:tc>
      </w:tr>
    </w:tbl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6305"/>
        <w:gridCol w:w="575"/>
        <w:gridCol w:w="1575"/>
        <w:gridCol w:w="1615"/>
        <w:gridCol w:w="1094"/>
        <w:gridCol w:w="3474"/>
      </w:tblGrid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№ п/п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>
            <w:r w:rsidRPr="00702C40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Электронные цифровые образовательные ресурсы</w:t>
            </w:r>
          </w:p>
        </w:tc>
      </w:tr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Всего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Контрольные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Русский язык </w:t>
            </w:r>
            <w:proofErr w:type="gramStart"/>
            <w:r w:rsidRPr="00702C40">
              <w:t>в  кругу</w:t>
            </w:r>
            <w:proofErr w:type="gramEnd"/>
            <w:r w:rsidRPr="00702C40">
              <w:t xml:space="preserve"> других славянских языков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34" w:history="1">
              <w:r w:rsidRPr="00702C40">
                <w:rPr>
                  <w:rStyle w:val="a5"/>
                </w:rPr>
                <w:t>https://m.edsoo.ru/fba97dee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Повторение. Правописание н и </w:t>
            </w:r>
            <w:proofErr w:type="spellStart"/>
            <w:r w:rsidRPr="00702C40">
              <w:t>нн</w:t>
            </w:r>
            <w:proofErr w:type="spellEnd"/>
            <w:r w:rsidRPr="00702C40">
              <w:t xml:space="preserve"> в суффиксах прилагательных, причастий и наречий.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35" w:history="1">
              <w:r w:rsidRPr="00702C40">
                <w:rPr>
                  <w:rStyle w:val="a5"/>
                </w:rPr>
                <w:t>https://m.edsoo.ru/fba97f9c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36" w:history="1">
              <w:r w:rsidRPr="00702C40">
                <w:rPr>
                  <w:rStyle w:val="a5"/>
                </w:rPr>
                <w:t>https://m.edsoo.ru/fba98208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Правописание сложных слов разных частей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37" w:history="1">
              <w:r w:rsidRPr="00702C40">
                <w:rPr>
                  <w:rStyle w:val="a5"/>
                </w:rPr>
                <w:t>https://m.edsoo.ru/fba98492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38" w:history="1">
              <w:r w:rsidRPr="00702C40">
                <w:rPr>
                  <w:rStyle w:val="a5"/>
                </w:rPr>
                <w:t>https://m.edsoo.ru/fba98686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/проверочная работа /диктант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Что такое культура речи. Монолог-повествование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39" w:history="1">
              <w:r w:rsidRPr="00702C40">
                <w:rPr>
                  <w:rStyle w:val="a5"/>
                </w:rPr>
                <w:t>https://m.edsoo.ru/fba9882a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Монолог-рассуждение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40" w:history="1">
              <w:r w:rsidRPr="00702C40">
                <w:rPr>
                  <w:rStyle w:val="a5"/>
                </w:rPr>
                <w:t>https://m.edsoo.ru/fba98c3a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Монолог и диалог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41" w:history="1">
              <w:r w:rsidRPr="00702C40">
                <w:rPr>
                  <w:rStyle w:val="a5"/>
                </w:rPr>
                <w:t>https://m.edsoo.ru/fba98e2e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Монолог и диалог.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42" w:history="1">
              <w:r w:rsidRPr="00702C40">
                <w:rPr>
                  <w:rStyle w:val="a5"/>
                </w:rPr>
                <w:t>https://m.edsoo.ru/fba99270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Средства и способы связи предложений в тексте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Средства и способы связи предложений в тексте.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Сочинение-рассуждение. Виды аргументации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 на тему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43" w:history="1">
              <w:r w:rsidRPr="00702C40">
                <w:rPr>
                  <w:rStyle w:val="a5"/>
                </w:rPr>
                <w:t>https://m.edsoo.ru/fba99ad6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44" w:history="1">
              <w:r w:rsidRPr="00702C40">
                <w:rPr>
                  <w:rStyle w:val="a5"/>
                </w:rPr>
                <w:t>https://m.edsoo.ru/fba99f9a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Официально-деловой стиль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Жанры официально-делового стиля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45" w:history="1">
              <w:r w:rsidRPr="00702C40">
                <w:rPr>
                  <w:rStyle w:val="a5"/>
                </w:rPr>
                <w:t>https://m.edsoo.ru/fba99c0c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по теме.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Изложение подробное/сжатое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46" w:history="1">
              <w:r w:rsidRPr="00702C40">
                <w:rPr>
                  <w:rStyle w:val="a5"/>
                </w:rPr>
                <w:t>https://m.edsoo.ru/fba98ff0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Синтаксис как раздел лингвистики. Основные единицы синтаксиса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47" w:history="1">
              <w:r w:rsidRPr="00702C40">
                <w:rPr>
                  <w:rStyle w:val="a5"/>
                </w:rPr>
                <w:t>https://m.edsoo.ru/fba9a81e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48" w:history="1">
              <w:r w:rsidRPr="00702C40">
                <w:rPr>
                  <w:rStyle w:val="a5"/>
                </w:rPr>
                <w:t>https://m.edsoo.ru/fba9a9a4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49" w:history="1">
              <w:r w:rsidRPr="00702C40">
                <w:rPr>
                  <w:rStyle w:val="a5"/>
                </w:rPr>
                <w:t>https://m.edsoo.ru/fba9ab34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50" w:history="1">
              <w:r w:rsidRPr="00702C40">
                <w:rPr>
                  <w:rStyle w:val="a5"/>
                </w:rPr>
                <w:t>https://m.edsoo.ru/fba9ae72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51" w:history="1">
              <w:r w:rsidRPr="00702C40">
                <w:rPr>
                  <w:rStyle w:val="a5"/>
                </w:rPr>
                <w:t>https://m.edsoo.ru/fba9b228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предложении. Основные признаки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52" w:history="1">
              <w:r w:rsidRPr="00702C40">
                <w:rPr>
                  <w:rStyle w:val="a5"/>
                </w:rPr>
                <w:t>https://m.edsoo.ru/fba9b53e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предложений по цели высказывания и по эмоциональной окраске.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53" w:history="1">
              <w:r w:rsidRPr="00702C40">
                <w:rPr>
                  <w:rStyle w:val="a5"/>
                </w:rPr>
                <w:t>https://m.edsoo.ru/fba9b6e2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54" w:history="1">
              <w:r w:rsidRPr="00702C40">
                <w:rPr>
                  <w:rStyle w:val="a5"/>
                </w:rPr>
                <w:t>https://m.edsoo.ru/fba9b87c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55" w:history="1">
              <w:r w:rsidRPr="00702C40">
                <w:rPr>
                  <w:rStyle w:val="a5"/>
                </w:rPr>
                <w:t>https://m.edsoo.ru/fba9ba0c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34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56" w:history="1">
              <w:r w:rsidRPr="00702C40">
                <w:rPr>
                  <w:rStyle w:val="a5"/>
                </w:rPr>
                <w:t>https://m.edsoo.ru/fba9bb88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57" w:history="1">
              <w:r w:rsidRPr="00702C40">
                <w:rPr>
                  <w:rStyle w:val="a5"/>
                </w:rPr>
                <w:t>https://m.edsoo.ru/fba9bdae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Главные члены двусоставного предложения. Подлежащее и способы его выражения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58" w:history="1">
              <w:r w:rsidRPr="00702C40">
                <w:rPr>
                  <w:rStyle w:val="a5"/>
                </w:rPr>
                <w:t>https://m.edsoo.ru/fba9bf5c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59" w:history="1">
              <w:r w:rsidRPr="00702C40">
                <w:rPr>
                  <w:rStyle w:val="a5"/>
                </w:rPr>
                <w:t>https://m.edsoo.ru/fba9c286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Изложение подробное/сжатое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Составное глагольное сказуемое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Составное именное сказуемое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60" w:history="1">
              <w:r w:rsidRPr="00702C40">
                <w:rPr>
                  <w:rStyle w:val="a5"/>
                </w:rPr>
                <w:t>https://m.edsoo.ru/fba9c42a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Тире между подлежащим и сказуемым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61" w:history="1">
              <w:r w:rsidRPr="00702C40">
                <w:rPr>
                  <w:rStyle w:val="a5"/>
                </w:rPr>
                <w:t>https://m.edsoo.ru/fba9c5b0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Второстепенные члены и их роль в предложении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62" w:history="1">
              <w:r w:rsidRPr="00702C40">
                <w:rPr>
                  <w:rStyle w:val="a5"/>
                </w:rPr>
                <w:t>https://m.edsoo.ru/fba9c736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63" w:history="1">
              <w:r w:rsidRPr="00702C40">
                <w:rPr>
                  <w:rStyle w:val="a5"/>
                </w:rPr>
                <w:t>https://m.edsoo.ru/fba9c966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Определения согласованные и несогласованные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64" w:history="1">
              <w:r w:rsidRPr="00702C40">
                <w:rPr>
                  <w:rStyle w:val="a5"/>
                </w:rPr>
                <w:t>https://m.edsoo.ru/fba9caec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65" w:history="1">
              <w:r w:rsidRPr="00702C40">
                <w:rPr>
                  <w:rStyle w:val="a5"/>
                </w:rPr>
                <w:t>https://m.edsoo.ru/fba9d1cc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Дополнение как второстепенный член предложения. Дополнения прямые </w:t>
            </w:r>
            <w:proofErr w:type="gramStart"/>
            <w:r w:rsidRPr="00702C40">
              <w:t>и  косвенные</w:t>
            </w:r>
            <w:proofErr w:type="gramEnd"/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66" w:history="1">
              <w:r w:rsidRPr="00702C40">
                <w:rPr>
                  <w:rStyle w:val="a5"/>
                </w:rPr>
                <w:t>https://m.edsoo.ru/fba9d44c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67" w:history="1">
              <w:r w:rsidRPr="00702C40">
                <w:rPr>
                  <w:rStyle w:val="a5"/>
                </w:rPr>
                <w:t>https://m.edsoo.ru/fba9d564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68" w:history="1">
              <w:r w:rsidRPr="00702C40">
                <w:rPr>
                  <w:rStyle w:val="a5"/>
                </w:rPr>
                <w:t>https://m.edsoo.ru/fba9d672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69" w:history="1">
              <w:r w:rsidRPr="00702C40">
                <w:rPr>
                  <w:rStyle w:val="a5"/>
                </w:rPr>
                <w:t>https://m.edsoo.ru/fba9d794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51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70" w:history="1">
              <w:r w:rsidRPr="00702C40">
                <w:rPr>
                  <w:rStyle w:val="a5"/>
                </w:rPr>
                <w:t>https://m.edsoo.ru/fba9e068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71" w:history="1">
              <w:r w:rsidRPr="00702C40">
                <w:rPr>
                  <w:rStyle w:val="a5"/>
                </w:rPr>
                <w:t>https://m.edsoo.ru/fba9e248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72" w:history="1">
              <w:r w:rsidRPr="00702C40">
                <w:rPr>
                  <w:rStyle w:val="a5"/>
                </w:rPr>
                <w:t>https://m.edsoo.ru/fba9e392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Определённо-личные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73" w:history="1">
              <w:r w:rsidRPr="00702C40">
                <w:rPr>
                  <w:rStyle w:val="a5"/>
                </w:rPr>
                <w:t>https://m.edsoo.ru/fba9e4be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74" w:history="1">
              <w:r w:rsidRPr="00702C40">
                <w:rPr>
                  <w:rStyle w:val="a5"/>
                </w:rPr>
                <w:t>https://m.edsoo.ru/fba9e5cc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Обобщённо-личные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75" w:history="1">
              <w:r w:rsidRPr="00702C40">
                <w:rPr>
                  <w:rStyle w:val="a5"/>
                </w:rPr>
                <w:t>https://m.edsoo.ru/fba9e73e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Сочинение-описание картины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76" w:history="1">
              <w:r w:rsidRPr="00702C40">
                <w:rPr>
                  <w:rStyle w:val="a5"/>
                </w:rPr>
                <w:t>https://m.edsoo.ru/fba9ecd4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Безличные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77" w:history="1">
              <w:r w:rsidRPr="00702C40">
                <w:rPr>
                  <w:rStyle w:val="a5"/>
                </w:rPr>
                <w:t>https://m.edsoo.ru/fba9e860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Назывные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78" w:history="1">
              <w:r w:rsidRPr="00702C40">
                <w:rPr>
                  <w:rStyle w:val="a5"/>
                </w:rPr>
                <w:t>https://m.edsoo.ru/fba9e98c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79" w:history="1">
              <w:r w:rsidRPr="00702C40">
                <w:rPr>
                  <w:rStyle w:val="a5"/>
                </w:rPr>
                <w:t>https://m.edsoo.ru/fba9edf6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простом осложнённом предложении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80" w:history="1">
              <w:r w:rsidRPr="00702C40">
                <w:rPr>
                  <w:rStyle w:val="a5"/>
                </w:rPr>
                <w:t>https://m.edsoo.ru/fba9f1de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69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Однородные и неоднородные определения.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Обобщающие слова при однородных членах предложения.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81" w:history="1">
              <w:r w:rsidRPr="00702C40">
                <w:rPr>
                  <w:rStyle w:val="a5"/>
                </w:rPr>
                <w:t>https://m.edsoo.ru/fba9f2f6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82" w:history="1">
              <w:r w:rsidRPr="00702C40">
                <w:rPr>
                  <w:rStyle w:val="a5"/>
                </w:rPr>
                <w:t>https://m.edsoo.ru/fba9f418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«Предложения с однородными членами».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83" w:history="1">
              <w:r w:rsidRPr="00702C40">
                <w:rPr>
                  <w:rStyle w:val="a5"/>
                </w:rPr>
                <w:t>https://m.edsoo.ru/fba9fc10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Предложения </w:t>
            </w:r>
            <w:proofErr w:type="gramStart"/>
            <w:r w:rsidRPr="00702C40">
              <w:t>с  обособленными</w:t>
            </w:r>
            <w:proofErr w:type="gramEnd"/>
            <w:r w:rsidRPr="00702C40">
              <w:t xml:space="preserve"> членами. Обособление определений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84" w:history="1">
              <w:r w:rsidRPr="00702C40">
                <w:rPr>
                  <w:rStyle w:val="a5"/>
                </w:rPr>
                <w:t>https://m.edsoo.ru/fba9ff30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85" w:history="1">
              <w:r w:rsidRPr="00702C40">
                <w:rPr>
                  <w:rStyle w:val="a5"/>
                </w:rPr>
                <w:t>https://m.edsoo.ru/fbaa0052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Обособление приложений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86" w:history="1">
              <w:r w:rsidRPr="00702C40">
                <w:rPr>
                  <w:rStyle w:val="a5"/>
                </w:rPr>
                <w:t>https://m.edsoo.ru/fbaa035e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87" w:history="1">
              <w:r w:rsidRPr="00702C40">
                <w:rPr>
                  <w:rStyle w:val="a5"/>
                </w:rPr>
                <w:t>https://m.edsoo.ru/fbaa05a2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Обособление обстоятельств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88" w:history="1">
              <w:r w:rsidRPr="00702C40">
                <w:rPr>
                  <w:rStyle w:val="a5"/>
                </w:rPr>
                <w:t>https://m.edsoo.ru/fbaa070a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Обособление обстоятельств.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89" w:history="1">
              <w:r w:rsidRPr="00702C40">
                <w:rPr>
                  <w:rStyle w:val="a5"/>
                </w:rPr>
                <w:t>https://m.edsoo.ru/fbaa0818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Обособление дополнений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90" w:history="1">
              <w:r w:rsidRPr="00702C40">
                <w:rPr>
                  <w:rStyle w:val="a5"/>
                </w:rPr>
                <w:t>https://m.edsoo.ru/fbaa0a48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91" w:history="1">
              <w:r w:rsidRPr="00702C40">
                <w:rPr>
                  <w:rStyle w:val="a5"/>
                </w:rPr>
                <w:t>https://m.edsoo.ru/fbaa0b60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92" w:history="1">
              <w:r w:rsidRPr="00702C40">
                <w:rPr>
                  <w:rStyle w:val="a5"/>
                </w:rPr>
                <w:t>https://m.edsoo.ru/fbaa0c8c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«Предложения с обособленными членами»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93" w:history="1">
              <w:r w:rsidRPr="00702C40">
                <w:rPr>
                  <w:rStyle w:val="a5"/>
                </w:rPr>
                <w:t>https://m.edsoo.ru/fbaa1268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87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94" w:history="1">
              <w:r w:rsidRPr="00702C40">
                <w:rPr>
                  <w:rStyle w:val="a5"/>
                </w:rPr>
                <w:t>https://m.edsoo.ru/fbaa13e4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с обращениями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95" w:history="1">
              <w:r w:rsidRPr="00702C40">
                <w:rPr>
                  <w:rStyle w:val="a5"/>
                </w:rPr>
                <w:t>https://m.edsoo.ru/fbaa154c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96" w:history="1">
              <w:r w:rsidRPr="00702C40">
                <w:rPr>
                  <w:rStyle w:val="a5"/>
                </w:rPr>
                <w:t>https://m.edsoo.ru/fbaa1664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с вводными конструкциями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97" w:history="1">
              <w:r w:rsidRPr="00702C40">
                <w:rPr>
                  <w:rStyle w:val="a5"/>
                </w:rPr>
                <w:t>https://m.edsoo.ru/fbaa17c2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98" w:history="1">
              <w:r w:rsidRPr="00702C40">
                <w:rPr>
                  <w:rStyle w:val="a5"/>
                </w:rPr>
                <w:t>https://m.edsoo.ru/fbaa1b82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Омонимия членов предложения </w:t>
            </w:r>
            <w:proofErr w:type="gramStart"/>
            <w:r w:rsidRPr="00702C40">
              <w:t>и  вводных</w:t>
            </w:r>
            <w:proofErr w:type="gramEnd"/>
            <w:r w:rsidRPr="00702C40">
              <w:t xml:space="preserve"> слов, словосочетаний и  предложений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499" w:history="1">
              <w:r w:rsidRPr="00702C40">
                <w:rPr>
                  <w:rStyle w:val="a5"/>
                </w:rPr>
                <w:t>https://m.edsoo.ru/fbaa1e84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00" w:history="1">
              <w:r w:rsidRPr="00702C40">
                <w:rPr>
                  <w:rStyle w:val="a5"/>
                </w:rPr>
                <w:t>https://m.edsoo.ru/fbaa210e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01" w:history="1">
              <w:r w:rsidRPr="00702C40">
                <w:rPr>
                  <w:rStyle w:val="a5"/>
                </w:rPr>
                <w:t>https://m.edsoo.ru/fbaa223a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Знаки препинания в предложениях с вводными </w:t>
            </w:r>
            <w:proofErr w:type="gramStart"/>
            <w:r w:rsidRPr="00702C40">
              <w:t>и  вставными</w:t>
            </w:r>
            <w:proofErr w:type="gramEnd"/>
            <w:r w:rsidRPr="00702C40">
              <w:t xml:space="preserve"> конструкциями, обращениями и  междометиями.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02" w:history="1">
              <w:r w:rsidRPr="00702C40">
                <w:rPr>
                  <w:rStyle w:val="a5"/>
                </w:rPr>
                <w:t>https://m.edsoo.ru/fbaa235c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03" w:history="1">
              <w:r w:rsidRPr="00702C40">
                <w:rPr>
                  <w:rStyle w:val="a5"/>
                </w:rPr>
                <w:t>https://m.edsoo.ru/fbaa2474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Итоговая контрольная работа за курс 8 класса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04" w:history="1">
              <w:r w:rsidRPr="00702C40">
                <w:rPr>
                  <w:rStyle w:val="a5"/>
                </w:rPr>
                <w:t>https://m.edsoo.ru/fbaa2a96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Типы связи слов в словосочетании. Культура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Виды односоставных предложений. Культура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05" w:history="1">
              <w:r w:rsidRPr="00702C40">
                <w:rPr>
                  <w:rStyle w:val="a5"/>
                </w:rPr>
                <w:t>https://m.edsoo.ru/fbaa26a4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hideMark/>
          </w:tcPr>
          <w:p w:rsidR="00702C40" w:rsidRPr="00702C40" w:rsidRDefault="00702C40" w:rsidP="00702C40">
            <w:r w:rsidRPr="00702C40"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39</w:t>
            </w:r>
          </w:p>
        </w:tc>
        <w:tc>
          <w:tcPr>
            <w:tcW w:w="0" w:type="auto"/>
            <w:gridSpan w:val="2"/>
            <w:hideMark/>
          </w:tcPr>
          <w:p w:rsidR="00702C40" w:rsidRPr="00702C40" w:rsidRDefault="00702C40" w:rsidP="00702C40"/>
        </w:tc>
      </w:tr>
    </w:tbl>
    <w:p w:rsidR="00702C40" w:rsidRPr="00702C40" w:rsidRDefault="00702C40" w:rsidP="00702C40">
      <w:pPr>
        <w:rPr>
          <w:b/>
          <w:bCs/>
        </w:rPr>
      </w:pPr>
      <w:r w:rsidRPr="00702C40">
        <w:rPr>
          <w:b/>
          <w:bCs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6087"/>
        <w:gridCol w:w="575"/>
        <w:gridCol w:w="1612"/>
        <w:gridCol w:w="1653"/>
        <w:gridCol w:w="1119"/>
        <w:gridCol w:w="3580"/>
      </w:tblGrid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№ п/п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02C40" w:rsidRPr="00702C40" w:rsidRDefault="00702C40" w:rsidP="00702C40">
            <w:r w:rsidRPr="00702C40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02C40" w:rsidRPr="00702C40" w:rsidRDefault="00702C40" w:rsidP="00702C40">
            <w:r w:rsidRPr="00702C40">
              <w:t>Электронные цифровые образовательные ресурсы</w:t>
            </w:r>
          </w:p>
        </w:tc>
      </w:tr>
      <w:tr w:rsidR="00702C40" w:rsidRPr="00702C40" w:rsidTr="00702C40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Всего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Контрольные работы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  <w:tc>
          <w:tcPr>
            <w:tcW w:w="0" w:type="auto"/>
            <w:vMerge/>
            <w:vAlign w:val="center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06" w:history="1">
              <w:r w:rsidRPr="00702C40">
                <w:rPr>
                  <w:rStyle w:val="a5"/>
                </w:rPr>
                <w:t>https://m.edsoo.ru/fbaa2bae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07" w:history="1">
              <w:r w:rsidRPr="00702C40">
                <w:rPr>
                  <w:rStyle w:val="a5"/>
                </w:rPr>
                <w:t>https://m.edsoo.ru/fbaa2cc6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08" w:history="1">
              <w:r w:rsidRPr="00702C40">
                <w:rPr>
                  <w:rStyle w:val="a5"/>
                </w:rPr>
                <w:t>https://m.edsoo.ru/fbaa2de8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09" w:history="1">
              <w:r w:rsidRPr="00702C40">
                <w:rPr>
                  <w:rStyle w:val="a5"/>
                </w:rPr>
                <w:t>https://m.edsoo.ru/fbaa2f00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Правописание корней и приставок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10" w:history="1">
              <w:r w:rsidRPr="00702C40">
                <w:rPr>
                  <w:rStyle w:val="a5"/>
                </w:rPr>
                <w:t>https://m.edsoo.ru/fbaa300e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[[Правописание суффиксов слов разных частей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11" w:history="1">
              <w:r w:rsidRPr="00702C40">
                <w:rPr>
                  <w:rStyle w:val="a5"/>
                </w:rPr>
                <w:t>https://m.edsoo.ru/fbaa3f9a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Средства связи в предложении и тексте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12" w:history="1">
              <w:r w:rsidRPr="00702C40">
                <w:rPr>
                  <w:rStyle w:val="a5"/>
                </w:rPr>
                <w:t>https://m.edsoo.ru/fbaa415c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Пунктуация в простом осложненном предложении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13" w:history="1">
              <w:r w:rsidRPr="00702C40">
                <w:rPr>
                  <w:rStyle w:val="a5"/>
                </w:rPr>
                <w:t>https://m.edsoo.ru/fbaa4346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«Основные орфографические и пунктуационные нормы»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14" w:history="1">
              <w:r w:rsidRPr="00702C40">
                <w:rPr>
                  <w:rStyle w:val="a5"/>
                </w:rPr>
                <w:t>https://m.edsoo.ru/fbaa4472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15" w:history="1">
              <w:r w:rsidRPr="00702C40">
                <w:rPr>
                  <w:rStyle w:val="a5"/>
                </w:rPr>
                <w:t>https://m.edsoo.ru/fbaa459e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речевой деятельности. Виды чтения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16" w:history="1">
              <w:r w:rsidRPr="00702C40">
                <w:rPr>
                  <w:rStyle w:val="a5"/>
                </w:rPr>
                <w:t>https://m.edsoo.ru/fbaa47ce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речевой деятельности. Приёмы работы с учебной книгой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17" w:history="1">
              <w:r w:rsidRPr="00702C40">
                <w:rPr>
                  <w:rStyle w:val="a5"/>
                </w:rPr>
                <w:t>https://m.edsoo.ru/fbaa48f0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речевой деятельности. Подготовка к сжатому изложению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Изложение подробное/сжатое)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18" w:history="1">
              <w:r w:rsidRPr="00702C40">
                <w:rPr>
                  <w:rStyle w:val="a5"/>
                </w:rPr>
                <w:t>https://m.edsoo.ru/fbaa51f6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15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19" w:history="1">
              <w:r w:rsidRPr="00702C40">
                <w:rPr>
                  <w:rStyle w:val="a5"/>
                </w:rPr>
                <w:t>https://m.edsoo.ru/fbaa4cec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Функционально-смысловые типы речи (обобщение)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20" w:history="1">
              <w:r w:rsidRPr="00702C40">
                <w:rPr>
                  <w:rStyle w:val="a5"/>
                </w:rPr>
                <w:t>https://m.edsoo.ru/fbaa4cec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21" w:history="1">
              <w:r w:rsidRPr="00702C40">
                <w:rPr>
                  <w:rStyle w:val="a5"/>
                </w:rPr>
                <w:t>https://m.edsoo.ru/fbaa4f30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22" w:history="1">
              <w:r w:rsidRPr="00702C40">
                <w:rPr>
                  <w:rStyle w:val="a5"/>
                </w:rPr>
                <w:t>https://m.edsoo.ru/fbaa5430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23" w:history="1">
              <w:r w:rsidRPr="00702C40">
                <w:rPr>
                  <w:rStyle w:val="a5"/>
                </w:rPr>
                <w:t>https://m.edsoo.ru/fbaa558e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Научный стиль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24" w:history="1">
              <w:r w:rsidRPr="00702C40">
                <w:rPr>
                  <w:rStyle w:val="a5"/>
                </w:rPr>
                <w:t>https://m.edsoo.ru/fbaa57e6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Основные жанры научного стиля. Структура реферата и речевые клише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25" w:history="1">
              <w:r w:rsidRPr="00702C40">
                <w:rPr>
                  <w:rStyle w:val="a5"/>
                </w:rPr>
                <w:t>https://m.edsoo.ru/fbaa5b42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Информационная переработка научного текста.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26" w:history="1">
              <w:r w:rsidRPr="00702C40">
                <w:rPr>
                  <w:rStyle w:val="a5"/>
                </w:rPr>
                <w:t>https://m.edsoo.ru/fbaa5c96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27" w:history="1">
              <w:r w:rsidRPr="00702C40">
                <w:rPr>
                  <w:rStyle w:val="a5"/>
                </w:rPr>
                <w:t>https://m.edsoo.ru/fbaa782a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сложном предложении. Классификация типов сложных предложений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28" w:history="1">
              <w:r w:rsidRPr="00702C40">
                <w:rPr>
                  <w:rStyle w:val="a5"/>
                </w:rPr>
                <w:t>https://m.edsoo.ru/fbaa5dae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сложносочинённом предложении, его строении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29" w:history="1">
              <w:r w:rsidRPr="00702C40">
                <w:rPr>
                  <w:rStyle w:val="a5"/>
                </w:rPr>
                <w:t>https://m.edsoo.ru/fbaa610a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Сочинение-рассуждение с объяснением значения слова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сложносочинённых предложений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30" w:history="1">
              <w:r w:rsidRPr="00702C40">
                <w:rPr>
                  <w:rStyle w:val="a5"/>
                </w:rPr>
                <w:t>https://m.edsoo.ru/fbaa63bc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29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Знаки препинания в сложносочинённых предложениях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31" w:history="1">
              <w:r w:rsidRPr="00702C40">
                <w:rPr>
                  <w:rStyle w:val="a5"/>
                </w:rPr>
                <w:t>https://m.edsoo.ru/fbaa69a2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31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Знаки препинания в сложносочинённых предложениях. Пунктуационный анализ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Знаки препинания в сложносочинённых предложениях.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32" w:history="1">
              <w:r w:rsidRPr="00702C40">
                <w:rPr>
                  <w:rStyle w:val="a5"/>
                </w:rPr>
                <w:t>https://m.edsoo.ru/fbaa6d12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33" w:history="1">
              <w:r w:rsidRPr="00702C40">
                <w:rPr>
                  <w:rStyle w:val="a5"/>
                </w:rPr>
                <w:t>https://m.edsoo.ru/fbaa71b8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34" w:history="1">
              <w:r w:rsidRPr="00702C40">
                <w:rPr>
                  <w:rStyle w:val="a5"/>
                </w:rPr>
                <w:t>https://m.edsoo.ru/fbaa64d4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Особенности употребления сложносочинённых предложений в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35" w:history="1">
              <w:r w:rsidRPr="00702C40">
                <w:rPr>
                  <w:rStyle w:val="a5"/>
                </w:rPr>
                <w:t>https://m.edsoo.ru/fbaa6b46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«Сложносочинённое предложение»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"Сложносочинённое предложение"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36" w:history="1">
              <w:r w:rsidRPr="00702C40">
                <w:rPr>
                  <w:rStyle w:val="a5"/>
                </w:rPr>
                <w:t>https://m.edsoo.ru/fbaa738e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39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сложноподчинённом предложении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37" w:history="1">
              <w:r w:rsidRPr="00702C40">
                <w:rPr>
                  <w:rStyle w:val="a5"/>
                </w:rPr>
                <w:t>https://m.edsoo.ru/fbaa750a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Союзы и союзные слова в сложноподчинённом предложении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38" w:history="1">
              <w:r w:rsidRPr="00702C40">
                <w:rPr>
                  <w:rStyle w:val="a5"/>
                </w:rPr>
                <w:t>https://m.edsoo.ru/fbaa76a4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Знаки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39" w:history="1">
              <w:r w:rsidRPr="00702C40">
                <w:rPr>
                  <w:rStyle w:val="a5"/>
                </w:rPr>
                <w:t>https://m.edsoo.ru/fbaa90e4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Сочинение-рассуждение (определение понятия и комментарий)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Классификация сложноподчинённых предложений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40" w:history="1">
              <w:r w:rsidRPr="00702C40">
                <w:rPr>
                  <w:rStyle w:val="a5"/>
                </w:rPr>
                <w:t>https://m.edsoo.ru/fbaa7b5e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определительными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41" w:history="1">
              <w:r w:rsidRPr="00702C40">
                <w:rPr>
                  <w:rStyle w:val="a5"/>
                </w:rPr>
                <w:t>https://m.edsoo.ru/fbaa7d16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определительными.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изъяснительными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42" w:history="1">
              <w:r w:rsidRPr="00702C40">
                <w:rPr>
                  <w:rStyle w:val="a5"/>
                </w:rPr>
                <w:t>https://m.edsoo.ru/fbaa7ea6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47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изъяснительными.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43" w:history="1">
              <w:r w:rsidRPr="00702C40">
                <w:rPr>
                  <w:rStyle w:val="a5"/>
                </w:rPr>
                <w:t>https://m.edsoo.ru/fbaa813a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Группы сложноподчинённых предложений с придаточными обстоятельственными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44" w:history="1">
              <w:r w:rsidRPr="00702C40">
                <w:rPr>
                  <w:rStyle w:val="a5"/>
                </w:rPr>
                <w:t>https://m.edsoo.ru/fbaa82c0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49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времени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45" w:history="1">
              <w:r w:rsidRPr="00702C40">
                <w:rPr>
                  <w:rStyle w:val="a5"/>
                </w:rPr>
                <w:t>https://m.edsoo.ru/fbaa8400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места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46" w:history="1">
              <w:r w:rsidRPr="00702C40">
                <w:rPr>
                  <w:rStyle w:val="a5"/>
                </w:rPr>
                <w:t>https://m.edsoo.ru/fbaa8518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причины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47" w:history="1">
              <w:r w:rsidRPr="00702C40">
                <w:rPr>
                  <w:rStyle w:val="a5"/>
                </w:rPr>
                <w:t>https://m.edsoo.ru/fbaa8770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цели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48" w:history="1">
              <w:r w:rsidRPr="00702C40">
                <w:rPr>
                  <w:rStyle w:val="a5"/>
                </w:rPr>
                <w:t>https://m.edsoo.ru/fbaa887e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следствия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49" w:history="1">
              <w:r w:rsidRPr="00702C40">
                <w:rPr>
                  <w:rStyle w:val="a5"/>
                </w:rPr>
                <w:t>https://m.edsoo.ru/fbaa898c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Сложноподчинённое предложение с придаточным условия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50" w:history="1">
              <w:r w:rsidRPr="00702C40">
                <w:rPr>
                  <w:rStyle w:val="a5"/>
                </w:rPr>
                <w:t>https://m.edsoo.ru/fbaa8b26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уступки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51" w:history="1">
              <w:r w:rsidRPr="00702C40">
                <w:rPr>
                  <w:rStyle w:val="a5"/>
                </w:rPr>
                <w:t>https://m.edsoo.ru/fbaa8d6a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образа действия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52" w:history="1">
              <w:r w:rsidRPr="00702C40">
                <w:rPr>
                  <w:rStyle w:val="a5"/>
                </w:rPr>
                <w:t>https://m.edsoo.ru/fbaa8e8c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меры и степени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придаточными сравнительными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53" w:history="1">
              <w:r w:rsidRPr="00702C40">
                <w:rPr>
                  <w:rStyle w:val="a5"/>
                </w:rPr>
                <w:t>https://m.edsoo.ru/fbaa8fae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59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Сложноподчинённые предложения с несколькими придаточными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54" w:history="1">
              <w:r w:rsidRPr="00702C40">
                <w:rPr>
                  <w:rStyle w:val="a5"/>
                </w:rPr>
                <w:t>https://m.edsoo.ru/fbaa92f6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55" w:history="1">
              <w:r w:rsidRPr="00702C40">
                <w:rPr>
                  <w:rStyle w:val="a5"/>
                </w:rPr>
                <w:t>https://m.edsoo.ru/fbaa949a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Правила постановки знаков препинания в сложноподчинённых предложениях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56" w:history="1">
              <w:r w:rsidRPr="00702C40">
                <w:rPr>
                  <w:rStyle w:val="a5"/>
                </w:rPr>
                <w:t>https://m.edsoo.ru/fbaa95a8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Пунктуационный анализ сложноподчинённых предложений.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57" w:history="1">
              <w:r w:rsidRPr="00702C40">
                <w:rPr>
                  <w:rStyle w:val="a5"/>
                </w:rPr>
                <w:t>https://m.edsoo.ru/fbaa99a4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63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Синтаксический анализ сложноподчинённого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58" w:history="1">
              <w:r w:rsidRPr="00702C40">
                <w:rPr>
                  <w:rStyle w:val="a5"/>
                </w:rPr>
                <w:t>https://m.edsoo.ru/fbaa9b16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«Сложноподчинённое предложение»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Контрольная работа по теме Сложноподчинённое предложение"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59" w:history="1">
              <w:r w:rsidRPr="00702C40">
                <w:rPr>
                  <w:rStyle w:val="a5"/>
                </w:rPr>
                <w:t>https://m.edsoo.ru/fbaa9c38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Понятие о бессоюзном сложном предложении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60" w:history="1">
              <w:r w:rsidRPr="00702C40">
                <w:rPr>
                  <w:rStyle w:val="a5"/>
                </w:rPr>
                <w:t>https://m.edsoo.ru/fbaa9d50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69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61" w:history="1">
              <w:r w:rsidRPr="00702C40">
                <w:rPr>
                  <w:rStyle w:val="a5"/>
                </w:rPr>
                <w:t>https://m.edsoo.ru/fbaa9e5e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бессоюзных сложных предложений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Виды бессоюзных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Бессоюзные сложные предложения со значением перечисления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62" w:history="1">
              <w:r w:rsidRPr="00702C40">
                <w:rPr>
                  <w:rStyle w:val="a5"/>
                </w:rPr>
                <w:t>https://m.edsoo.ru/fbaaa23c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Запятая и точка с запятой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63" w:history="1">
              <w:r w:rsidRPr="00702C40">
                <w:rPr>
                  <w:rStyle w:val="a5"/>
                </w:rPr>
                <w:t>https://m.edsoo.ru/fbaaa354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64" w:history="1">
              <w:r w:rsidRPr="00702C40">
                <w:rPr>
                  <w:rStyle w:val="a5"/>
                </w:rPr>
                <w:t>https://m.edsoo.ru/fbaaa476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Двоеточие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65" w:history="1">
              <w:r w:rsidRPr="00702C40">
                <w:rPr>
                  <w:rStyle w:val="a5"/>
                </w:rPr>
                <w:t>https://m.edsoo.ru/fbaaa584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66" w:history="1">
              <w:r w:rsidRPr="00702C40">
                <w:rPr>
                  <w:rStyle w:val="a5"/>
                </w:rPr>
                <w:t>https://m.edsoo.ru/fbaaa7a0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Тире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67" w:history="1">
              <w:r w:rsidRPr="00702C40">
                <w:rPr>
                  <w:rStyle w:val="a5"/>
                </w:rPr>
                <w:t>https://m.edsoo.ru/fbaaa926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68" w:history="1">
              <w:r w:rsidRPr="00702C40">
                <w:rPr>
                  <w:rStyle w:val="a5"/>
                </w:rPr>
                <w:t>https://m.edsoo.ru/fbaaac78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79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69" w:history="1">
              <w:r w:rsidRPr="00702C40">
                <w:rPr>
                  <w:rStyle w:val="a5"/>
                </w:rPr>
                <w:t>https://m.edsoo.ru/fbaaad86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80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70" w:history="1">
              <w:r w:rsidRPr="00702C40">
                <w:rPr>
                  <w:rStyle w:val="a5"/>
                </w:rPr>
                <w:t>https://m.edsoo.ru/fbaaa016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71" w:history="1">
              <w:r w:rsidRPr="00702C40">
                <w:rPr>
                  <w:rStyle w:val="a5"/>
                </w:rPr>
                <w:t>https://m.edsoo.ru/fbaaab60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«Бессоюзное сложное предложение»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72" w:history="1">
              <w:r w:rsidRPr="00702C40">
                <w:rPr>
                  <w:rStyle w:val="a5"/>
                </w:rPr>
                <w:t>https://m.edsoo.ru/fbaaae94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«Бессоюзное сложное предложение».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Сжатое изложение с грамматическим заданием (в тестовой форме)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73" w:history="1">
              <w:r w:rsidRPr="00702C40">
                <w:rPr>
                  <w:rStyle w:val="a5"/>
                </w:rPr>
                <w:t>https://m.edsoo.ru/fbaaaa52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74" w:history="1">
              <w:r w:rsidRPr="00702C40">
                <w:rPr>
                  <w:rStyle w:val="a5"/>
                </w:rPr>
                <w:t>https://m.edsoo.ru/fbaaafc0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Типы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Нормы построения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75" w:history="1">
              <w:r w:rsidRPr="00702C40">
                <w:rPr>
                  <w:rStyle w:val="a5"/>
                </w:rPr>
                <w:t>https://m.edsoo.ru/fbaab5d8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76" w:history="1">
              <w:r w:rsidRPr="00702C40">
                <w:rPr>
                  <w:rStyle w:val="a5"/>
                </w:rPr>
                <w:t>https://m.edsoo.ru/fbaab0d8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89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77" w:history="1">
              <w:r w:rsidRPr="00702C40">
                <w:rPr>
                  <w:rStyle w:val="a5"/>
                </w:rPr>
                <w:t>https://m.edsoo.ru/fbaab3b2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93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94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Прямая речь. Знаки препинания при прямой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78" w:history="1">
              <w:r w:rsidRPr="00702C40">
                <w:rPr>
                  <w:rStyle w:val="a5"/>
                </w:rPr>
                <w:t>https://m.edsoo.ru/fbaab934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95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Косвенная речь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79" w:history="1">
              <w:r w:rsidRPr="00702C40">
                <w:rPr>
                  <w:rStyle w:val="a5"/>
                </w:rPr>
                <w:t>https://m.edsoo.ru/fbaaba4c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lastRenderedPageBreak/>
              <w:t>96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Цитаты. Знаки препинания при цитировании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80" w:history="1">
              <w:r w:rsidRPr="00702C40">
                <w:rPr>
                  <w:rStyle w:val="a5"/>
                </w:rPr>
                <w:t>https://m.edsoo.ru/fbaabdda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97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 темы «Прямая и косвенная речь». Практикум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81" w:history="1">
              <w:r w:rsidRPr="00702C40">
                <w:rPr>
                  <w:rStyle w:val="a5"/>
                </w:rPr>
                <w:t>https://m.edsoo.ru/fbaabef2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98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Итоговая контрольная тестовая работа (в формате ГИА)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99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Правописание НЕ со словами разных частей речи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82" w:history="1">
              <w:r w:rsidRPr="00702C40">
                <w:rPr>
                  <w:rStyle w:val="a5"/>
                </w:rPr>
                <w:t>https://m.edsoo.ru/fbaac00a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100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Запятая в простом и сложном предложении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83" w:history="1">
              <w:r w:rsidRPr="00702C40">
                <w:rPr>
                  <w:rStyle w:val="a5"/>
                </w:rPr>
                <w:t>https://m.edsoo.ru/fbaac12c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Двоеточие в простом и сложном предложении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84" w:history="1">
              <w:r w:rsidRPr="00702C40">
                <w:rPr>
                  <w:rStyle w:val="a5"/>
                </w:rPr>
                <w:t>https://m.edsoo.ru/fbaac24e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102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Повторение. Тире в простом и сложном предложении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>1</w:t>
            </w:r>
          </w:p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/>
        </w:tc>
        <w:tc>
          <w:tcPr>
            <w:tcW w:w="0" w:type="auto"/>
            <w:hideMark/>
          </w:tcPr>
          <w:p w:rsidR="00702C40" w:rsidRPr="00702C40" w:rsidRDefault="00702C40" w:rsidP="00702C40">
            <w:r w:rsidRPr="00702C40">
              <w:t xml:space="preserve">Библиотека ЦОК </w:t>
            </w:r>
            <w:hyperlink r:id="rId585" w:history="1">
              <w:r w:rsidRPr="00702C40">
                <w:rPr>
                  <w:rStyle w:val="a5"/>
                </w:rPr>
                <w:t>https://m.edsoo.ru/fbaac370</w:t>
              </w:r>
            </w:hyperlink>
          </w:p>
        </w:tc>
      </w:tr>
      <w:tr w:rsidR="00702C40" w:rsidRPr="00702C40" w:rsidTr="00702C4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02C40" w:rsidRPr="00702C40" w:rsidRDefault="00702C40" w:rsidP="00702C40">
            <w:r w:rsidRPr="00702C40"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702C40" w:rsidRPr="00702C40" w:rsidRDefault="00702C40" w:rsidP="00702C40">
            <w:r w:rsidRPr="00702C40"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702C40" w:rsidRPr="00702C40" w:rsidRDefault="00702C40" w:rsidP="00702C40">
            <w:r w:rsidRPr="00702C40"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702C40" w:rsidRPr="00702C40" w:rsidRDefault="00702C40" w:rsidP="00702C40">
            <w:r w:rsidRPr="00702C40">
              <w:t>21</w:t>
            </w:r>
          </w:p>
        </w:tc>
        <w:tc>
          <w:tcPr>
            <w:tcW w:w="0" w:type="auto"/>
            <w:vAlign w:val="center"/>
            <w:hideMark/>
          </w:tcPr>
          <w:p w:rsidR="00702C40" w:rsidRPr="00702C40" w:rsidRDefault="00702C40" w:rsidP="00702C40">
            <w:r w:rsidRPr="00702C40">
              <w:br/>
            </w:r>
          </w:p>
        </w:tc>
        <w:tc>
          <w:tcPr>
            <w:tcW w:w="0" w:type="auto"/>
            <w:vAlign w:val="center"/>
            <w:hideMark/>
          </w:tcPr>
          <w:p w:rsidR="00702C40" w:rsidRPr="00702C40" w:rsidRDefault="00702C40" w:rsidP="00702C40"/>
        </w:tc>
      </w:tr>
    </w:tbl>
    <w:p w:rsidR="00581A94" w:rsidRDefault="00581A94"/>
    <w:sectPr w:rsidR="0058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38"/>
    <w:rsid w:val="003C0B38"/>
    <w:rsid w:val="00581A94"/>
    <w:rsid w:val="00702C40"/>
    <w:rsid w:val="00D1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200C3-2B2A-485B-B720-94747AD6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C40"/>
    <w:rPr>
      <w:b/>
      <w:bCs/>
    </w:rPr>
  </w:style>
  <w:style w:type="character" w:styleId="a5">
    <w:name w:val="Hyperlink"/>
    <w:basedOn w:val="a0"/>
    <w:uiPriority w:val="99"/>
    <w:unhideWhenUsed/>
    <w:rsid w:val="00702C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02C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5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59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6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3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2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66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6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9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3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7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4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0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2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4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5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3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6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9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4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8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01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3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2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4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9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9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4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9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8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8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8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6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7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9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5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61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3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7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1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1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2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2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4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7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4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3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51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3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8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4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2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4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4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9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54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6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17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2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8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36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3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0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4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1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8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7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6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3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75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34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7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7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3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6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48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1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3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9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8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7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0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2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8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9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3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8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4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2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0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9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3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5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4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5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6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3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90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0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6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3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2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8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2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8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8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8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4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5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8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7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7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0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4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4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5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0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6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72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62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2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8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59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7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8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0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0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5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9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3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3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1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0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95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9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1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9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6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5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9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1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2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4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2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4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9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8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5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85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2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4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1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8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3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3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7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2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5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0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6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1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0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5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1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3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9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6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3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5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8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3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9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20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23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9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2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2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0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2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0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62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5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4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83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8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34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2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6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6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5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6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9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3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9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4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5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7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3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0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0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9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3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3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5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3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6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1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8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7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3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8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4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8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6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1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4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4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7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4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6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8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6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2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0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6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1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2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4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6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51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3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9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8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09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9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54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7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1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0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6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9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1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9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4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89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4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8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8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6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3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1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8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1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1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3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53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8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39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82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9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2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68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7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8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4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8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5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1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4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60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6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2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9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5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9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7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7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12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8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7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0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6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23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8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9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4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57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9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1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0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4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7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0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65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2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0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2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9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72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1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4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5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8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5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1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1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7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0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3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8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0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9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1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0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1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73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1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7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83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8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1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9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3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7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9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6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9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0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2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1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7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3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1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8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9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8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8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6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1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7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4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3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1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2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4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2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8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1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06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0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7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70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7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9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8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4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4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1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2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9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6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9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2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9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4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5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1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0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6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3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0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4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5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5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66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3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2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5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3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7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8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2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5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5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7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3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4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7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9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0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1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00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0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5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1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8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8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0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6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3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4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2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6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8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8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4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9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1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8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9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5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80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9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7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2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0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7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7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7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2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3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6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7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1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49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3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7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8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73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30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5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0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5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0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3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8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1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5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7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1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7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6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7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6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9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3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6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8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58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0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6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8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0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1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24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2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63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8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0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6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2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3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6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2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6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0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8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1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5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36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1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1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8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9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0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1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8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8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6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8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3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8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1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5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6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5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6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4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0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5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43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0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4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8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1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7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4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7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9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5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1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8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8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4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8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1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3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6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6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4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8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8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53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05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9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4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81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0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0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0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1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85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19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7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5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7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6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2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7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84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0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0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6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3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0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2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82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0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26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8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7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8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1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5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9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6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2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4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0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44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2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3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4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6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5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0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3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2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7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6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5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6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9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7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8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0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1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7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3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3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4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1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5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1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6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6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6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7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2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8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0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33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4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9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1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7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7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2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9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2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7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5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2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8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1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54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0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7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2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3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5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6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9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23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19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5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3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0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9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6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1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7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08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9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8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69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9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7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0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0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56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6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25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1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2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3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4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3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9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2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3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9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4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0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4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1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36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1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0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0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5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8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1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9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0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6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8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6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9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1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4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4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5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5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74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8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5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77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8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4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9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5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0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9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53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7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6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8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7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3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85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1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6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2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5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8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4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8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8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6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5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8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2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9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7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5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8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9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3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3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6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3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1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9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5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2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2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3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0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7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82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7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52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7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62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72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2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03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2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3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8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3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6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1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0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7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7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8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8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4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0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1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5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6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9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5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0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6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2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7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28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59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7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0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9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9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0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89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8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9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5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8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7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5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4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9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6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1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64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7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8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2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1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8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3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3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4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6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0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1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2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7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9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7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87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7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8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2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3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5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8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8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50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7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1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0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4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6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9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3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3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00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2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8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5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9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7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8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0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8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4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9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0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1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2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1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2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2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8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1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1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5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7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9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3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4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0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1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1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1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2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1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2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1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2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8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31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4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3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4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9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21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34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0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93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9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5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85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9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2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5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7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7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4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4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5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9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2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71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3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8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4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4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39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4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4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1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37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9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2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7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4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20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6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2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9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3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0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6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2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47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53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4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4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8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7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17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0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7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7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3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32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3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40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5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6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8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7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8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7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9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8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8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0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7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0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12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7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9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54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63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1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4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2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4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8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6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73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8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3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0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6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9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5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4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1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7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8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3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7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9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1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5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2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98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0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9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3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3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9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0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5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4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2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2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0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8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1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3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4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7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5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3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9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7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4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1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5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5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2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00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1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7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8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8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9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9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2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3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00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1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6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9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9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8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9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8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8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4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9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8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0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2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3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1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2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2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8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4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7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0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3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6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9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0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7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8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7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7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2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2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04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8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9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9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55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2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9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5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8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4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5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33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1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9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4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8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6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5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6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06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7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0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2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7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6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3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83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5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1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4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1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8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8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6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74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8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3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1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1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5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7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7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85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9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7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4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4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3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9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4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9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0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7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5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0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5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5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6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7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8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7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7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3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6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8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5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6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7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9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16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5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5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7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5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6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1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16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4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8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8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1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9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1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0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8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4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7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2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8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4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6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1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8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5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3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0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76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13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3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45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4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4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7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9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5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8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8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43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06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35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7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8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0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1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4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15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2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9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2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9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9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3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62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4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5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1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9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0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6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8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4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3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05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1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5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1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23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2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0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40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7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7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6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1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7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7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5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84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20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0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8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0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9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4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1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3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6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2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9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7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9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2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4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1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1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7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38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5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84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2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4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9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02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2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6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0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4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9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2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2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2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2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7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5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7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9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8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1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23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1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8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0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0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3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1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3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8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5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8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28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9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3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3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24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8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1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1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9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6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29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1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0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2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2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5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3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7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6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0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4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4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5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82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1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1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8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8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4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8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1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7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10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3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0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5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0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2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70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5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8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1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4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4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4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2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3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2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3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7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2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1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0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9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6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18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0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0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8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3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0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8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2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4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3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8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0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7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9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25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7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43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5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94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3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6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8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6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9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2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77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4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6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4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3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4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66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2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8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9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1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4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9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9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9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8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2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1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1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3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8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0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4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7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3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31708</Words>
  <Characters>180742</Characters>
  <Application>Microsoft Office Word</Application>
  <DocSecurity>0</DocSecurity>
  <Lines>1506</Lines>
  <Paragraphs>424</Paragraphs>
  <ScaleCrop>false</ScaleCrop>
  <Company/>
  <LinksUpToDate>false</LinksUpToDate>
  <CharactersWithSpaces>212026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2024-09-24T14:16:00Z</dcterms:created>
  <dcterms:modified xsi:type="dcterms:W3CDTF">2024-09-24T15:31:00Z</dcterms:modified>
</cp:coreProperties>
</file>