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C7" w:rsidRDefault="006029C7" w:rsidP="006029C7">
      <w:pPr>
        <w:spacing w:after="0"/>
        <w:ind w:left="120"/>
        <w:rPr>
          <w:lang w:val="ru-RU"/>
        </w:rPr>
      </w:pPr>
      <w:bookmarkStart w:id="0" w:name="block-15811350"/>
      <w:r>
        <w:rPr>
          <w:rFonts w:ascii="Times New Roman" w:hAnsi="Times New Roman"/>
          <w:color w:val="000000"/>
          <w:sz w:val="28"/>
          <w:lang w:val="ru-RU"/>
        </w:rPr>
        <w:t>Муниципальное бюджетное  общеобразовательное  учреждение   «Лицей №1 г. Усмани Липецкой области  имени Героя  Советского Союза Б.А. Котова»</w:t>
      </w:r>
    </w:p>
    <w:p w:rsidR="006029C7" w:rsidRDefault="006029C7" w:rsidP="006029C7">
      <w:pPr>
        <w:spacing w:after="0"/>
        <w:ind w:left="120"/>
        <w:rPr>
          <w:lang w:val="ru-RU"/>
        </w:rPr>
      </w:pPr>
    </w:p>
    <w:p w:rsidR="006029C7" w:rsidRDefault="006029C7" w:rsidP="006029C7">
      <w:pPr>
        <w:spacing w:after="0"/>
        <w:ind w:left="120"/>
        <w:rPr>
          <w:lang w:val="ru-RU"/>
        </w:rPr>
      </w:pPr>
    </w:p>
    <w:p w:rsidR="006029C7" w:rsidRDefault="006029C7" w:rsidP="006029C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029C7" w:rsidTr="003E237F">
        <w:tc>
          <w:tcPr>
            <w:tcW w:w="3114" w:type="dxa"/>
          </w:tcPr>
          <w:p w:rsidR="006029C7" w:rsidRDefault="006029C7" w:rsidP="003E23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29C7" w:rsidRDefault="006029C7" w:rsidP="003E2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советом </w:t>
            </w:r>
          </w:p>
          <w:p w:rsidR="006029C7" w:rsidRDefault="006029C7" w:rsidP="003E23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</w:t>
            </w:r>
          </w:p>
          <w:p w:rsidR="006029C7" w:rsidRDefault="006029C7" w:rsidP="003E23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«28.08.2024»</w:t>
            </w:r>
          </w:p>
          <w:p w:rsidR="006029C7" w:rsidRDefault="006029C7" w:rsidP="003E23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29C7" w:rsidRDefault="006029C7" w:rsidP="003E2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29C7" w:rsidRDefault="006029C7" w:rsidP="003E23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 советом </w:t>
            </w:r>
          </w:p>
          <w:p w:rsidR="006029C7" w:rsidRDefault="006029C7" w:rsidP="003E23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 №11</w:t>
            </w:r>
          </w:p>
          <w:p w:rsidR="006029C7" w:rsidRDefault="006029C7" w:rsidP="003E23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«30.08.2024»</w:t>
            </w:r>
          </w:p>
          <w:p w:rsidR="006029C7" w:rsidRDefault="006029C7" w:rsidP="003E23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29C7" w:rsidRDefault="006029C7" w:rsidP="003E2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29C7" w:rsidRDefault="006029C7" w:rsidP="003E2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</w:p>
          <w:p w:rsidR="006029C7" w:rsidRDefault="006029C7" w:rsidP="003E2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029C7" w:rsidRDefault="006029C7" w:rsidP="003E23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№118</w:t>
            </w:r>
          </w:p>
          <w:p w:rsidR="006029C7" w:rsidRDefault="006029C7" w:rsidP="003E23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«30.08.2024»</w:t>
            </w:r>
          </w:p>
          <w:p w:rsidR="006029C7" w:rsidRDefault="006029C7" w:rsidP="003E23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55C2" w:rsidRPr="00FF6390" w:rsidRDefault="00A455C2">
      <w:pPr>
        <w:spacing w:after="0"/>
        <w:ind w:left="120"/>
        <w:rPr>
          <w:lang w:val="ru-RU"/>
        </w:rPr>
      </w:pPr>
    </w:p>
    <w:p w:rsidR="00A455C2" w:rsidRPr="00FF6390" w:rsidRDefault="00A455C2">
      <w:pPr>
        <w:spacing w:after="0"/>
        <w:ind w:left="120"/>
        <w:rPr>
          <w:lang w:val="ru-RU"/>
        </w:rPr>
      </w:pPr>
    </w:p>
    <w:p w:rsidR="00A455C2" w:rsidRPr="00FF6390" w:rsidRDefault="00A455C2">
      <w:pPr>
        <w:spacing w:after="0"/>
        <w:ind w:left="120"/>
        <w:rPr>
          <w:lang w:val="ru-RU"/>
        </w:rPr>
      </w:pPr>
    </w:p>
    <w:p w:rsidR="00A455C2" w:rsidRPr="00FF6390" w:rsidRDefault="00A455C2">
      <w:pPr>
        <w:spacing w:after="0"/>
        <w:ind w:left="120"/>
        <w:rPr>
          <w:lang w:val="ru-RU"/>
        </w:rPr>
      </w:pPr>
    </w:p>
    <w:p w:rsidR="00A455C2" w:rsidRPr="00FF6390" w:rsidRDefault="00A455C2">
      <w:pPr>
        <w:spacing w:after="0"/>
        <w:ind w:left="120"/>
        <w:rPr>
          <w:lang w:val="ru-RU"/>
        </w:rPr>
      </w:pPr>
    </w:p>
    <w:p w:rsidR="00A455C2" w:rsidRPr="00FF6390" w:rsidRDefault="00FF6390">
      <w:pPr>
        <w:spacing w:after="0" w:line="408" w:lineRule="auto"/>
        <w:ind w:left="120"/>
        <w:jc w:val="center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55C2" w:rsidRPr="00FF6390" w:rsidRDefault="00FF6390">
      <w:pPr>
        <w:spacing w:after="0" w:line="408" w:lineRule="auto"/>
        <w:ind w:left="120"/>
        <w:jc w:val="center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6390">
        <w:rPr>
          <w:rFonts w:ascii="Times New Roman" w:hAnsi="Times New Roman"/>
          <w:color w:val="000000"/>
          <w:sz w:val="28"/>
          <w:lang w:val="ru-RU"/>
        </w:rPr>
        <w:t xml:space="preserve"> 2135395)</w:t>
      </w: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FF6390">
      <w:pPr>
        <w:spacing w:after="0" w:line="408" w:lineRule="auto"/>
        <w:ind w:left="120"/>
        <w:jc w:val="center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455C2" w:rsidRPr="00FF6390" w:rsidRDefault="00FF6390">
      <w:pPr>
        <w:spacing w:after="0" w:line="408" w:lineRule="auto"/>
        <w:ind w:left="120"/>
        <w:jc w:val="center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jc w:val="center"/>
        <w:rPr>
          <w:lang w:val="ru-RU"/>
        </w:rPr>
      </w:pPr>
    </w:p>
    <w:p w:rsidR="00A455C2" w:rsidRPr="00FF6390" w:rsidRDefault="00A455C2">
      <w:pPr>
        <w:spacing w:after="0"/>
        <w:ind w:left="120"/>
        <w:rPr>
          <w:lang w:val="ru-RU"/>
        </w:rPr>
      </w:pPr>
    </w:p>
    <w:p w:rsidR="00A455C2" w:rsidRPr="00FF6390" w:rsidRDefault="00A455C2">
      <w:pPr>
        <w:rPr>
          <w:lang w:val="ru-RU"/>
        </w:rPr>
        <w:sectPr w:rsidR="00A455C2" w:rsidRPr="00FF6390">
          <w:pgSz w:w="11906" w:h="16383"/>
          <w:pgMar w:top="1134" w:right="850" w:bottom="1134" w:left="1701" w:header="720" w:footer="720" w:gutter="0"/>
          <w:cols w:space="720"/>
        </w:sectPr>
      </w:pP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bookmarkStart w:id="1" w:name="block-15811349"/>
      <w:bookmarkEnd w:id="0"/>
      <w:r w:rsidRPr="00FF63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F639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F639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39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F639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F639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F639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FF639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A455C2" w:rsidRPr="00FF6390" w:rsidRDefault="00A455C2">
      <w:pPr>
        <w:rPr>
          <w:lang w:val="ru-RU"/>
        </w:rPr>
        <w:sectPr w:rsidR="00A455C2" w:rsidRPr="00FF6390">
          <w:pgSz w:w="11906" w:h="16383"/>
          <w:pgMar w:top="1134" w:right="850" w:bottom="1134" w:left="1701" w:header="720" w:footer="720" w:gutter="0"/>
          <w:cols w:space="720"/>
        </w:sectPr>
      </w:pP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bookmarkStart w:id="3" w:name="block-15811344"/>
      <w:bookmarkEnd w:id="1"/>
      <w:r w:rsidRPr="00FF63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F639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FF639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F639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F639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F639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6029C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FF639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455C2" w:rsidRPr="00FF6390" w:rsidRDefault="00A455C2">
      <w:pPr>
        <w:rPr>
          <w:lang w:val="ru-RU"/>
        </w:rPr>
        <w:sectPr w:rsidR="00A455C2" w:rsidRPr="00FF6390">
          <w:pgSz w:w="11906" w:h="16383"/>
          <w:pgMar w:top="1134" w:right="850" w:bottom="1134" w:left="1701" w:header="720" w:footer="720" w:gutter="0"/>
          <w:cols w:space="720"/>
        </w:sectPr>
      </w:pP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bookmarkStart w:id="4" w:name="block-15811345"/>
      <w:bookmarkEnd w:id="3"/>
      <w:r w:rsidRPr="00FF63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F639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F639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F639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Default="00FF63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55C2" w:rsidRPr="00FF6390" w:rsidRDefault="00FF6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455C2" w:rsidRPr="00FF6390" w:rsidRDefault="00FF6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455C2" w:rsidRPr="00FF6390" w:rsidRDefault="00FF6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455C2" w:rsidRPr="00FF6390" w:rsidRDefault="00FF6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55C2" w:rsidRPr="00FF6390" w:rsidRDefault="00FF6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F639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F639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455C2" w:rsidRPr="00FF6390" w:rsidRDefault="00FF63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55C2" w:rsidRDefault="00FF63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55C2" w:rsidRPr="00FF6390" w:rsidRDefault="00FF6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455C2" w:rsidRPr="00FF6390" w:rsidRDefault="00FF6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455C2" w:rsidRPr="00FF6390" w:rsidRDefault="00FF6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55C2" w:rsidRPr="00FF6390" w:rsidRDefault="00FF63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55C2" w:rsidRDefault="00FF63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55C2" w:rsidRPr="00FF6390" w:rsidRDefault="00FF63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455C2" w:rsidRPr="00FF6390" w:rsidRDefault="00FF63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455C2" w:rsidRPr="00FF6390" w:rsidRDefault="00FF63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455C2" w:rsidRPr="00FF6390" w:rsidRDefault="00FF63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455C2" w:rsidRDefault="00FF63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55C2" w:rsidRPr="00FF6390" w:rsidRDefault="00FF63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F639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455C2" w:rsidRPr="00FF6390" w:rsidRDefault="00FF63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455C2" w:rsidRPr="00FF6390" w:rsidRDefault="00FF63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455C2" w:rsidRPr="00FF6390" w:rsidRDefault="00FF63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455C2" w:rsidRPr="00FF6390" w:rsidRDefault="00FF63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455C2" w:rsidRPr="00FF6390" w:rsidRDefault="00FF63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55C2" w:rsidRPr="00FF6390" w:rsidRDefault="00FF63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55C2" w:rsidRDefault="00FF63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55C2" w:rsidRPr="00FF6390" w:rsidRDefault="00FF63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455C2" w:rsidRPr="00FF6390" w:rsidRDefault="00FF63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455C2" w:rsidRPr="00FF6390" w:rsidRDefault="00FF63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F639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F639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6029C7" w:rsidRDefault="006029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55C2" w:rsidRPr="00FF6390" w:rsidRDefault="00FF6390">
      <w:pPr>
        <w:spacing w:after="0" w:line="264" w:lineRule="auto"/>
        <w:ind w:left="120"/>
        <w:jc w:val="both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455C2" w:rsidRPr="00FF6390" w:rsidRDefault="00A455C2">
      <w:pPr>
        <w:spacing w:after="0" w:line="264" w:lineRule="auto"/>
        <w:ind w:left="120"/>
        <w:jc w:val="both"/>
        <w:rPr>
          <w:lang w:val="ru-RU"/>
        </w:rPr>
      </w:pP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FF63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39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F63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63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63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39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F63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63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63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639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39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F63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63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63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455C2" w:rsidRPr="00FF6390" w:rsidRDefault="00FF6390">
      <w:pPr>
        <w:spacing w:after="0" w:line="264" w:lineRule="auto"/>
        <w:ind w:firstLine="600"/>
        <w:jc w:val="both"/>
        <w:rPr>
          <w:lang w:val="ru-RU"/>
        </w:rPr>
      </w:pPr>
      <w:r w:rsidRPr="00FF639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455C2" w:rsidRPr="00FF6390" w:rsidRDefault="00A455C2">
      <w:pPr>
        <w:rPr>
          <w:lang w:val="ru-RU"/>
        </w:rPr>
        <w:sectPr w:rsidR="00A455C2" w:rsidRPr="00FF6390">
          <w:pgSz w:w="11906" w:h="16383"/>
          <w:pgMar w:top="1134" w:right="850" w:bottom="1134" w:left="1701" w:header="720" w:footer="720" w:gutter="0"/>
          <w:cols w:space="720"/>
        </w:sectPr>
      </w:pPr>
    </w:p>
    <w:p w:rsidR="00A455C2" w:rsidRDefault="00FF6390">
      <w:pPr>
        <w:spacing w:after="0"/>
        <w:ind w:left="120"/>
      </w:pPr>
      <w:bookmarkStart w:id="6" w:name="block-15811346"/>
      <w:bookmarkEnd w:id="4"/>
      <w:r w:rsidRPr="00FF63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55C2" w:rsidRDefault="00FF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455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</w:tr>
      <w:tr w:rsidR="00A45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C2" w:rsidRDefault="00A45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C2" w:rsidRDefault="00A455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C2" w:rsidRDefault="00A455C2"/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45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Default="00A455C2"/>
        </w:tc>
      </w:tr>
    </w:tbl>
    <w:p w:rsidR="00A455C2" w:rsidRDefault="00A455C2">
      <w:pPr>
        <w:sectPr w:rsidR="00A45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5C2" w:rsidRDefault="00FF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A455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</w:tr>
      <w:tr w:rsidR="00A45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C2" w:rsidRDefault="00A45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C2" w:rsidRDefault="00A455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C2" w:rsidRDefault="00A455C2"/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Default="00A455C2"/>
        </w:tc>
      </w:tr>
    </w:tbl>
    <w:p w:rsidR="00A455C2" w:rsidRDefault="00A455C2">
      <w:pPr>
        <w:sectPr w:rsidR="00A455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5C2" w:rsidRDefault="00FF63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A455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</w:tr>
      <w:tr w:rsidR="00A45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C2" w:rsidRDefault="00A455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C2" w:rsidRDefault="00A455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5C2" w:rsidRDefault="00A455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5C2" w:rsidRDefault="00A455C2"/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5C2" w:rsidRPr="006029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A455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5C2" w:rsidRPr="00FF6390" w:rsidRDefault="00FF6390">
            <w:pPr>
              <w:spacing w:after="0"/>
              <w:ind w:left="135"/>
              <w:rPr>
                <w:lang w:val="ru-RU"/>
              </w:rPr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 w:rsidRPr="00FF6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5C2" w:rsidRDefault="00FF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5C2" w:rsidRDefault="00A455C2"/>
        </w:tc>
      </w:tr>
    </w:tbl>
    <w:p w:rsidR="00A455C2" w:rsidRPr="006029C7" w:rsidRDefault="00A455C2">
      <w:pPr>
        <w:rPr>
          <w:lang w:val="ru-RU"/>
        </w:rPr>
        <w:sectPr w:rsidR="00A455C2" w:rsidRPr="00602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5C2" w:rsidRPr="006029C7" w:rsidRDefault="00FF6390">
      <w:pPr>
        <w:spacing w:after="0"/>
        <w:ind w:left="120"/>
        <w:rPr>
          <w:lang w:val="ru-RU"/>
        </w:rPr>
      </w:pPr>
      <w:bookmarkStart w:id="7" w:name="block-15811348"/>
      <w:bookmarkEnd w:id="6"/>
      <w:r w:rsidRPr="006029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55C2" w:rsidRPr="006029C7" w:rsidRDefault="00FF6390">
      <w:pPr>
        <w:spacing w:after="0" w:line="480" w:lineRule="auto"/>
        <w:ind w:left="120"/>
        <w:rPr>
          <w:lang w:val="ru-RU"/>
        </w:rPr>
      </w:pPr>
      <w:r w:rsidRPr="006029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55C2" w:rsidRPr="006029C7" w:rsidRDefault="00A455C2">
      <w:pPr>
        <w:spacing w:after="0" w:line="480" w:lineRule="auto"/>
        <w:ind w:left="120"/>
        <w:rPr>
          <w:lang w:val="ru-RU"/>
        </w:rPr>
      </w:pPr>
    </w:p>
    <w:p w:rsidR="00A455C2" w:rsidRPr="006029C7" w:rsidRDefault="00A455C2">
      <w:pPr>
        <w:spacing w:after="0" w:line="480" w:lineRule="auto"/>
        <w:ind w:left="120"/>
        <w:rPr>
          <w:lang w:val="ru-RU"/>
        </w:rPr>
      </w:pPr>
    </w:p>
    <w:p w:rsidR="00A455C2" w:rsidRPr="006029C7" w:rsidRDefault="00A455C2">
      <w:pPr>
        <w:spacing w:after="0"/>
        <w:ind w:left="120"/>
        <w:rPr>
          <w:lang w:val="ru-RU"/>
        </w:rPr>
      </w:pPr>
    </w:p>
    <w:p w:rsidR="00A455C2" w:rsidRPr="006029C7" w:rsidRDefault="00FF6390">
      <w:pPr>
        <w:spacing w:after="0" w:line="480" w:lineRule="auto"/>
        <w:ind w:left="120"/>
        <w:rPr>
          <w:lang w:val="ru-RU"/>
        </w:rPr>
      </w:pPr>
      <w:r w:rsidRPr="006029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55C2" w:rsidRPr="006029C7" w:rsidRDefault="00A455C2">
      <w:pPr>
        <w:spacing w:after="0" w:line="480" w:lineRule="auto"/>
        <w:ind w:left="120"/>
        <w:rPr>
          <w:lang w:val="ru-RU"/>
        </w:rPr>
      </w:pPr>
    </w:p>
    <w:p w:rsidR="00A455C2" w:rsidRPr="006029C7" w:rsidRDefault="00A455C2">
      <w:pPr>
        <w:spacing w:after="0"/>
        <w:ind w:left="120"/>
        <w:rPr>
          <w:lang w:val="ru-RU"/>
        </w:rPr>
      </w:pPr>
    </w:p>
    <w:p w:rsidR="00A455C2" w:rsidRPr="00FF6390" w:rsidRDefault="00FF6390">
      <w:pPr>
        <w:spacing w:after="0" w:line="480" w:lineRule="auto"/>
        <w:ind w:left="120"/>
        <w:rPr>
          <w:lang w:val="ru-RU"/>
        </w:rPr>
      </w:pPr>
      <w:r w:rsidRPr="00FF63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55C2" w:rsidRPr="00FF6390" w:rsidRDefault="00A455C2">
      <w:pPr>
        <w:spacing w:after="0" w:line="480" w:lineRule="auto"/>
        <w:ind w:left="120"/>
        <w:rPr>
          <w:lang w:val="ru-RU"/>
        </w:rPr>
      </w:pPr>
    </w:p>
    <w:p w:rsidR="00A455C2" w:rsidRPr="00FF6390" w:rsidRDefault="00A455C2">
      <w:pPr>
        <w:rPr>
          <w:lang w:val="ru-RU"/>
        </w:rPr>
        <w:sectPr w:rsidR="00A455C2" w:rsidRPr="00FF639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F6390" w:rsidRPr="00FF6390" w:rsidRDefault="00FF6390" w:rsidP="006029C7">
      <w:pPr>
        <w:rPr>
          <w:lang w:val="ru-RU"/>
        </w:rPr>
      </w:pPr>
    </w:p>
    <w:sectPr w:rsidR="00FF6390" w:rsidRPr="00FF6390" w:rsidSect="00A455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4A4"/>
    <w:multiLevelType w:val="multilevel"/>
    <w:tmpl w:val="680AE6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B39CB"/>
    <w:multiLevelType w:val="multilevel"/>
    <w:tmpl w:val="AF5A9C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757D5"/>
    <w:multiLevelType w:val="multilevel"/>
    <w:tmpl w:val="F0C8BF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435A9"/>
    <w:multiLevelType w:val="multilevel"/>
    <w:tmpl w:val="A566B6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0561D"/>
    <w:multiLevelType w:val="multilevel"/>
    <w:tmpl w:val="D5883F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43CE9"/>
    <w:multiLevelType w:val="multilevel"/>
    <w:tmpl w:val="D4EA96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5C2"/>
    <w:rsid w:val="001654B7"/>
    <w:rsid w:val="006029C7"/>
    <w:rsid w:val="0079018D"/>
    <w:rsid w:val="00A455C2"/>
    <w:rsid w:val="00A72118"/>
    <w:rsid w:val="00A946EF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55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5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2024-09-24T20:28:00Z</dcterms:created>
  <dcterms:modified xsi:type="dcterms:W3CDTF">2024-09-24T20:28:00Z</dcterms:modified>
</cp:coreProperties>
</file>